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7C3" w:rsidRPr="00802719" w:rsidRDefault="002E4300" w:rsidP="002E4300">
      <w:pPr>
        <w:rPr>
          <w:color w:val="002060"/>
          <w:sz w:val="24"/>
          <w:szCs w:val="24"/>
          <w:lang w:val="ru-RU"/>
        </w:rPr>
      </w:pPr>
      <w:r w:rsidRPr="00802719">
        <w:rPr>
          <w:color w:val="002060"/>
          <w:sz w:val="24"/>
          <w:szCs w:val="24"/>
          <w:lang w:val="ru-RU"/>
        </w:rPr>
        <w:t xml:space="preserve">Технологическая карта </w:t>
      </w:r>
      <w:r w:rsidR="00A81DDE">
        <w:rPr>
          <w:color w:val="002060"/>
          <w:sz w:val="24"/>
          <w:szCs w:val="24"/>
          <w:lang w:val="ru-RU"/>
        </w:rPr>
        <w:t xml:space="preserve">урока немецкого языка по теме «Животные» </w:t>
      </w:r>
      <w:r w:rsidRPr="00802719">
        <w:rPr>
          <w:color w:val="002060"/>
          <w:sz w:val="24"/>
          <w:szCs w:val="24"/>
          <w:lang w:val="ru-RU"/>
        </w:rPr>
        <w:t>в 5 классе.</w:t>
      </w:r>
    </w:p>
    <w:tbl>
      <w:tblPr>
        <w:tblStyle w:val="af4"/>
        <w:tblW w:w="14709" w:type="dxa"/>
        <w:tblLook w:val="04A0"/>
      </w:tblPr>
      <w:tblGrid>
        <w:gridCol w:w="4077"/>
        <w:gridCol w:w="10632"/>
      </w:tblGrid>
      <w:tr w:rsidR="002E4300" w:rsidRPr="00552022" w:rsidTr="00FE7010">
        <w:trPr>
          <w:trHeight w:val="195"/>
        </w:trPr>
        <w:tc>
          <w:tcPr>
            <w:tcW w:w="4077" w:type="dxa"/>
            <w:tcBorders>
              <w:bottom w:val="single" w:sz="4" w:space="0" w:color="auto"/>
            </w:tcBorders>
          </w:tcPr>
          <w:p w:rsidR="002E4300" w:rsidRPr="00552022" w:rsidRDefault="00FC761F" w:rsidP="002E4300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ФИО учителя</w:t>
            </w:r>
          </w:p>
        </w:tc>
        <w:tc>
          <w:tcPr>
            <w:tcW w:w="10632" w:type="dxa"/>
            <w:tcBorders>
              <w:bottom w:val="single" w:sz="4" w:space="0" w:color="auto"/>
            </w:tcBorders>
          </w:tcPr>
          <w:p w:rsidR="002E4300" w:rsidRPr="00552022" w:rsidRDefault="00FC761F" w:rsidP="002E4300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Данилова Евгения Рудольфовна</w:t>
            </w:r>
          </w:p>
        </w:tc>
      </w:tr>
      <w:tr w:rsidR="00FC761F" w:rsidRPr="00552022" w:rsidTr="00FE7010">
        <w:trPr>
          <w:trHeight w:val="570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FC761F" w:rsidRPr="00552022" w:rsidRDefault="00FC761F" w:rsidP="002E4300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Класс</w:t>
            </w:r>
          </w:p>
        </w:tc>
        <w:tc>
          <w:tcPr>
            <w:tcW w:w="10632" w:type="dxa"/>
            <w:tcBorders>
              <w:top w:val="single" w:sz="4" w:space="0" w:color="auto"/>
              <w:bottom w:val="single" w:sz="4" w:space="0" w:color="auto"/>
            </w:tcBorders>
          </w:tcPr>
          <w:p w:rsidR="00FC761F" w:rsidRPr="00552022" w:rsidRDefault="00FC761F" w:rsidP="002E4300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 класс</w:t>
            </w:r>
          </w:p>
        </w:tc>
      </w:tr>
      <w:tr w:rsidR="00FC761F" w:rsidRPr="00656563" w:rsidTr="00FE7010">
        <w:trPr>
          <w:trHeight w:val="555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FC761F" w:rsidRPr="00552022" w:rsidRDefault="00FC761F" w:rsidP="002E4300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УМК</w:t>
            </w:r>
          </w:p>
        </w:tc>
        <w:tc>
          <w:tcPr>
            <w:tcW w:w="10632" w:type="dxa"/>
            <w:tcBorders>
              <w:top w:val="single" w:sz="4" w:space="0" w:color="auto"/>
              <w:bottom w:val="single" w:sz="4" w:space="0" w:color="auto"/>
            </w:tcBorders>
          </w:tcPr>
          <w:p w:rsidR="00FC761F" w:rsidRPr="00552022" w:rsidRDefault="00A81DDE" w:rsidP="002E4300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учебник «Горизонты» </w:t>
            </w:r>
            <w:r w:rsidR="00FC761F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для 5 класса, автор </w:t>
            </w:r>
            <w:proofErr w:type="spellStart"/>
            <w:r w:rsidR="00FC761F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Аверин</w:t>
            </w:r>
            <w:proofErr w:type="spellEnd"/>
            <w:r w:rsidR="00FC761F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М. М., Москва, Просвещение 2016 г.</w:t>
            </w:r>
          </w:p>
        </w:tc>
      </w:tr>
      <w:tr w:rsidR="00FC761F" w:rsidRPr="00552022" w:rsidTr="00FE7010">
        <w:trPr>
          <w:trHeight w:val="296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FC761F" w:rsidRPr="00552022" w:rsidRDefault="00FC761F" w:rsidP="002E4300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Предмет</w:t>
            </w:r>
          </w:p>
        </w:tc>
        <w:tc>
          <w:tcPr>
            <w:tcW w:w="10632" w:type="dxa"/>
            <w:tcBorders>
              <w:top w:val="single" w:sz="4" w:space="0" w:color="auto"/>
              <w:bottom w:val="single" w:sz="4" w:space="0" w:color="auto"/>
            </w:tcBorders>
          </w:tcPr>
          <w:p w:rsidR="00FC761F" w:rsidRPr="00552022" w:rsidRDefault="00FC761F" w:rsidP="002E4300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Немецкий язык</w:t>
            </w:r>
          </w:p>
        </w:tc>
      </w:tr>
      <w:tr w:rsidR="00FC761F" w:rsidRPr="00552022" w:rsidTr="00FE7010">
        <w:trPr>
          <w:trHeight w:val="435"/>
        </w:trPr>
        <w:tc>
          <w:tcPr>
            <w:tcW w:w="4077" w:type="dxa"/>
            <w:tcBorders>
              <w:top w:val="single" w:sz="4" w:space="0" w:color="auto"/>
            </w:tcBorders>
          </w:tcPr>
          <w:p w:rsidR="00FC761F" w:rsidRPr="00552022" w:rsidRDefault="00FC761F" w:rsidP="002E4300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10632" w:type="dxa"/>
            <w:tcBorders>
              <w:top w:val="single" w:sz="4" w:space="0" w:color="auto"/>
            </w:tcBorders>
          </w:tcPr>
          <w:p w:rsidR="00FC761F" w:rsidRPr="00552022" w:rsidRDefault="00A81DDE" w:rsidP="002E4300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«</w:t>
            </w:r>
            <w:r w:rsidR="00FC761F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Животные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»</w:t>
            </w:r>
          </w:p>
        </w:tc>
      </w:tr>
      <w:tr w:rsidR="002E4300" w:rsidRPr="00656563" w:rsidTr="00FE7010">
        <w:trPr>
          <w:trHeight w:val="555"/>
        </w:trPr>
        <w:tc>
          <w:tcPr>
            <w:tcW w:w="4077" w:type="dxa"/>
            <w:tcBorders>
              <w:bottom w:val="single" w:sz="4" w:space="0" w:color="auto"/>
            </w:tcBorders>
          </w:tcPr>
          <w:p w:rsidR="00FC761F" w:rsidRPr="00552022" w:rsidRDefault="002E4300" w:rsidP="002E4300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Тип урока</w:t>
            </w:r>
          </w:p>
        </w:tc>
        <w:tc>
          <w:tcPr>
            <w:tcW w:w="10632" w:type="dxa"/>
            <w:tcBorders>
              <w:bottom w:val="single" w:sz="4" w:space="0" w:color="auto"/>
            </w:tcBorders>
          </w:tcPr>
          <w:p w:rsidR="002E4300" w:rsidRPr="00552022" w:rsidRDefault="00DF3F48" w:rsidP="002E4300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B32389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Урок систематизации</w:t>
            </w:r>
            <w:r w:rsidR="00B32389" w:rsidRPr="00B32389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и обобщения знаний и умений</w:t>
            </w:r>
            <w:r w:rsidRPr="00B32389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знаний</w:t>
            </w:r>
          </w:p>
        </w:tc>
      </w:tr>
      <w:tr w:rsidR="00FC761F" w:rsidRPr="00656563" w:rsidTr="00FE7010">
        <w:trPr>
          <w:trHeight w:val="300"/>
        </w:trPr>
        <w:tc>
          <w:tcPr>
            <w:tcW w:w="4077" w:type="dxa"/>
            <w:tcBorders>
              <w:top w:val="single" w:sz="4" w:space="0" w:color="auto"/>
            </w:tcBorders>
          </w:tcPr>
          <w:p w:rsidR="00FC761F" w:rsidRPr="00552022" w:rsidRDefault="00FC761F" w:rsidP="002E4300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Место и роль урока в изучаемой теме</w:t>
            </w:r>
          </w:p>
        </w:tc>
        <w:tc>
          <w:tcPr>
            <w:tcW w:w="10632" w:type="dxa"/>
            <w:tcBorders>
              <w:top w:val="single" w:sz="4" w:space="0" w:color="auto"/>
            </w:tcBorders>
          </w:tcPr>
          <w:p w:rsidR="00FC761F" w:rsidRPr="00552022" w:rsidRDefault="00DF3F48" w:rsidP="002E4300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Урок совершенство</w:t>
            </w:r>
            <w:r w:rsidR="00A81DDE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вания знаний и умений по теме «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Животные</w:t>
            </w:r>
            <w:r w:rsidR="00A81DDE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»</w:t>
            </w:r>
          </w:p>
        </w:tc>
      </w:tr>
      <w:tr w:rsidR="002E4300" w:rsidRPr="00656563" w:rsidTr="00FE7010">
        <w:trPr>
          <w:trHeight w:val="615"/>
        </w:trPr>
        <w:tc>
          <w:tcPr>
            <w:tcW w:w="4077" w:type="dxa"/>
            <w:tcBorders>
              <w:bottom w:val="single" w:sz="4" w:space="0" w:color="auto"/>
            </w:tcBorders>
          </w:tcPr>
          <w:p w:rsidR="00510DA5" w:rsidRPr="00552022" w:rsidRDefault="002E4300" w:rsidP="002E4300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Цель</w:t>
            </w:r>
          </w:p>
        </w:tc>
        <w:tc>
          <w:tcPr>
            <w:tcW w:w="10632" w:type="dxa"/>
            <w:tcBorders>
              <w:bottom w:val="single" w:sz="4" w:space="0" w:color="auto"/>
            </w:tcBorders>
          </w:tcPr>
          <w:p w:rsidR="002E4300" w:rsidRPr="00552022" w:rsidRDefault="00D54890" w:rsidP="002E4300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Формирование умения самостоятельно строить и применять новые знания, научиться строить пре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ложения с модальным глаголом «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k</w:t>
            </w:r>
            <w:proofErr w:type="spellStart"/>
            <w:r w:rsidRPr="005C386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ö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nnen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»</w:t>
            </w:r>
            <w:r w:rsidRPr="007B0058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 лексическими единицами по теме « Животные» и пр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менять их в речи.</w:t>
            </w:r>
          </w:p>
        </w:tc>
      </w:tr>
      <w:tr w:rsidR="00223807" w:rsidRPr="00656563" w:rsidTr="00FE7010">
        <w:trPr>
          <w:trHeight w:val="3166"/>
        </w:trPr>
        <w:tc>
          <w:tcPr>
            <w:tcW w:w="4077" w:type="dxa"/>
            <w:tcBorders>
              <w:top w:val="single" w:sz="4" w:space="0" w:color="auto"/>
            </w:tcBorders>
          </w:tcPr>
          <w:p w:rsidR="00223807" w:rsidRPr="00552022" w:rsidRDefault="00223807" w:rsidP="002E4300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Планируемые результаты</w:t>
            </w:r>
          </w:p>
        </w:tc>
        <w:tc>
          <w:tcPr>
            <w:tcW w:w="10632" w:type="dxa"/>
            <w:tcBorders>
              <w:top w:val="single" w:sz="4" w:space="0" w:color="auto"/>
            </w:tcBorders>
          </w:tcPr>
          <w:p w:rsidR="00241E4E" w:rsidRPr="00552022" w:rsidRDefault="00241E4E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Предметные: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способствовать формированию </w:t>
            </w:r>
            <w:r w:rsidR="00223807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монологической и диалогической речи</w:t>
            </w:r>
            <w:r w:rsidR="009A3716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,</w:t>
            </w:r>
            <w:r w:rsidR="00223807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совершенс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вов</w:t>
            </w:r>
            <w:r w:rsidR="00A81DDE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ать лексические знания по теме «Животные»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, доводить до автоматизма употребление граммат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ческой структуры с модальным глаголом "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</w:rPr>
              <w:t>k</w:t>
            </w:r>
            <w:proofErr w:type="spellStart"/>
            <w:r w:rsidR="009A3716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ö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</w:rPr>
              <w:t>nnen</w:t>
            </w:r>
            <w:proofErr w:type="spellEnd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", развивать языковую догадку, лингвистический кругозор, творческое мышление, воображение, память</w:t>
            </w:r>
          </w:p>
          <w:p w:rsidR="00223807" w:rsidRPr="00552022" w:rsidRDefault="00241E4E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55202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Личностные: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способствовать формированию у</w:t>
            </w:r>
            <w:r w:rsidR="00A81DDE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учащихся интереса к предмету, 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воспитывать кул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ь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</w:t>
            </w:r>
            <w:r w:rsidR="00A81DDE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уру общения при ведении диалога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, воспитывать бережное отношение детей к окружающей природе</w:t>
            </w:r>
          </w:p>
          <w:p w:rsidR="00223807" w:rsidRPr="00552022" w:rsidRDefault="00241E4E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spellStart"/>
            <w:r w:rsidRPr="0055202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Метапредметные</w:t>
            </w:r>
            <w:proofErr w:type="spellEnd"/>
            <w:r w:rsidRPr="0055202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: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="00A81DDE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развивать </w:t>
            </w:r>
            <w:r w:rsidR="00B7656B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творческие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спо</w:t>
            </w:r>
            <w:r w:rsidR="00B7656B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собности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учащихся,</w:t>
            </w:r>
            <w:r w:rsidR="00B7656B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развивать навыки критического мышления</w:t>
            </w:r>
            <w:r w:rsidR="009A3716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,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="00B7656B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формировать желание работать в паре, </w:t>
            </w:r>
            <w:r w:rsidR="00481D84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группе, </w:t>
            </w:r>
            <w:r w:rsidR="00B7656B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определять общую цель и пути ее дост</w:t>
            </w:r>
            <w:r w:rsidR="00B7656B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</w:t>
            </w:r>
            <w:r w:rsidR="00B7656B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жения, умение договариваться о распределении функций в совместной деятельности</w:t>
            </w:r>
          </w:p>
        </w:tc>
      </w:tr>
      <w:tr w:rsidR="002E4300" w:rsidRPr="00656563" w:rsidTr="00FE7010">
        <w:trPr>
          <w:trHeight w:val="3818"/>
        </w:trPr>
        <w:tc>
          <w:tcPr>
            <w:tcW w:w="4077" w:type="dxa"/>
          </w:tcPr>
          <w:p w:rsidR="002E4300" w:rsidRPr="00552022" w:rsidRDefault="009A132B" w:rsidP="009A132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Формируемые УУД</w:t>
            </w:r>
          </w:p>
        </w:tc>
        <w:tc>
          <w:tcPr>
            <w:tcW w:w="10632" w:type="dxa"/>
          </w:tcPr>
          <w:p w:rsidR="00FE4996" w:rsidRPr="00552022" w:rsidRDefault="00FE4996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Регулятивные</w:t>
            </w:r>
            <w:r w:rsidR="009A3716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: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формулировать цель</w:t>
            </w:r>
            <w:r w:rsidR="00F33B34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 уроке, планировать свои действия в соответствии с поста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ленной задачей, прогно</w:t>
            </w:r>
            <w:r w:rsidR="00F33B34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зировать результаты усвоения зна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ний,</w:t>
            </w:r>
            <w:r w:rsidR="00F33B34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вносить необходимые коррективы в действие после того</w:t>
            </w:r>
            <w:r w:rsidR="009A3716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, </w:t>
            </w:r>
            <w:r w:rsidR="00F33B34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как оно завершено, с </w:t>
            </w:r>
            <w:r w:rsidR="00B7656B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учетом анализа сделанных ошибок.</w:t>
            </w:r>
          </w:p>
          <w:p w:rsidR="00B7656B" w:rsidRPr="00552022" w:rsidRDefault="00B7656B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Познавательные</w:t>
            </w:r>
            <w:r w:rsidR="009A3716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: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поиск и выделение необходимой информации в тексте,  преобразовывать инфо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мацию из одной формы в другую, составлять ответы на вопросы.</w:t>
            </w:r>
          </w:p>
          <w:p w:rsidR="00F33B34" w:rsidRPr="00552022" w:rsidRDefault="00F33B34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Коммуникативные: уметь полно и точно выражать свои мысли в соответствии с условиями комм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ник</w:t>
            </w:r>
            <w:r w:rsidR="00E12225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ации, владение диалогической формой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речи в соответствии с грамматическими и синтаксич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е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скими нормами немецкого</w:t>
            </w:r>
            <w:r w:rsidR="00C10F9F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языка. </w:t>
            </w:r>
          </w:p>
          <w:p w:rsidR="00522003" w:rsidRPr="00552022" w:rsidRDefault="00B7656B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Личностные: способность к определению своего эмоционального состояния, к самооценке на основе критерия успешности учебной деятельности.</w:t>
            </w:r>
          </w:p>
        </w:tc>
      </w:tr>
    </w:tbl>
    <w:p w:rsidR="00E608C4" w:rsidRPr="00DA6472" w:rsidRDefault="00E608C4" w:rsidP="00A81DDE">
      <w:pPr>
        <w:jc w:val="both"/>
        <w:rPr>
          <w:color w:val="002060"/>
          <w:sz w:val="24"/>
          <w:szCs w:val="24"/>
          <w:lang w:val="ru-RU"/>
        </w:rPr>
      </w:pPr>
    </w:p>
    <w:p w:rsidR="00A865AD" w:rsidRPr="00A81DDE" w:rsidRDefault="00522003" w:rsidP="002E4300">
      <w:pPr>
        <w:rPr>
          <w:rFonts w:ascii="Times New Roman" w:hAnsi="Times New Roman" w:cs="Times New Roman"/>
          <w:i w:val="0"/>
          <w:color w:val="002060"/>
          <w:sz w:val="24"/>
          <w:szCs w:val="24"/>
          <w:lang w:val="ru-RU"/>
        </w:rPr>
      </w:pPr>
      <w:r w:rsidRPr="00A81DDE">
        <w:rPr>
          <w:rFonts w:ascii="Times New Roman" w:hAnsi="Times New Roman" w:cs="Times New Roman"/>
          <w:i w:val="0"/>
          <w:color w:val="002060"/>
          <w:sz w:val="24"/>
          <w:szCs w:val="24"/>
          <w:lang w:val="ru-RU"/>
        </w:rPr>
        <w:t>Ход урока</w:t>
      </w:r>
    </w:p>
    <w:tbl>
      <w:tblPr>
        <w:tblStyle w:val="af4"/>
        <w:tblW w:w="15168" w:type="dxa"/>
        <w:tblInd w:w="-459" w:type="dxa"/>
        <w:tblLayout w:type="fixed"/>
        <w:tblLook w:val="04A0"/>
      </w:tblPr>
      <w:tblGrid>
        <w:gridCol w:w="1985"/>
        <w:gridCol w:w="70"/>
        <w:gridCol w:w="16"/>
        <w:gridCol w:w="46"/>
        <w:gridCol w:w="1711"/>
        <w:gridCol w:w="537"/>
        <w:gridCol w:w="1773"/>
        <w:gridCol w:w="261"/>
        <w:gridCol w:w="1773"/>
        <w:gridCol w:w="93"/>
        <w:gridCol w:w="1773"/>
        <w:gridCol w:w="69"/>
        <w:gridCol w:w="1701"/>
        <w:gridCol w:w="72"/>
        <w:gridCol w:w="1515"/>
        <w:gridCol w:w="186"/>
        <w:gridCol w:w="1587"/>
      </w:tblGrid>
      <w:tr w:rsidR="00501B37" w:rsidRPr="00552022" w:rsidTr="00FE7010">
        <w:tc>
          <w:tcPr>
            <w:tcW w:w="1985" w:type="dxa"/>
            <w:tcBorders>
              <w:right w:val="single" w:sz="4" w:space="0" w:color="auto"/>
            </w:tcBorders>
          </w:tcPr>
          <w:p w:rsidR="00501B37" w:rsidRPr="00552022" w:rsidRDefault="00501B37" w:rsidP="00A81DDE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Этапы урока</w:t>
            </w:r>
          </w:p>
        </w:tc>
        <w:tc>
          <w:tcPr>
            <w:tcW w:w="1843" w:type="dxa"/>
            <w:gridSpan w:val="4"/>
            <w:tcBorders>
              <w:left w:val="single" w:sz="4" w:space="0" w:color="auto"/>
            </w:tcBorders>
          </w:tcPr>
          <w:p w:rsidR="00501B37" w:rsidRPr="00552022" w:rsidRDefault="00501B37" w:rsidP="00A81DDE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Задача, реше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ная в рамках достижения планируемых результатов</w:t>
            </w:r>
          </w:p>
        </w:tc>
        <w:tc>
          <w:tcPr>
            <w:tcW w:w="2310" w:type="dxa"/>
            <w:gridSpan w:val="2"/>
          </w:tcPr>
          <w:p w:rsidR="00501B37" w:rsidRPr="00552022" w:rsidRDefault="00501B37" w:rsidP="00A81DDE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Деятельность уч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теля</w:t>
            </w:r>
          </w:p>
        </w:tc>
        <w:tc>
          <w:tcPr>
            <w:tcW w:w="2034" w:type="dxa"/>
            <w:gridSpan w:val="2"/>
          </w:tcPr>
          <w:p w:rsidR="00501B37" w:rsidRPr="00552022" w:rsidRDefault="00501B37" w:rsidP="00A81DDE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Деятельность </w:t>
            </w:r>
            <w:proofErr w:type="gramStart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3708" w:type="dxa"/>
            <w:gridSpan w:val="5"/>
            <w:tcBorders>
              <w:bottom w:val="single" w:sz="4" w:space="0" w:color="auto"/>
            </w:tcBorders>
          </w:tcPr>
          <w:p w:rsidR="00501B37" w:rsidRPr="00552022" w:rsidRDefault="00501B37" w:rsidP="00A81DDE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Планируемые результаты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501B37" w:rsidRPr="00552022" w:rsidRDefault="00501B37" w:rsidP="00A81DDE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Формы орг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низации учебной де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я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тельности</w:t>
            </w:r>
          </w:p>
        </w:tc>
        <w:tc>
          <w:tcPr>
            <w:tcW w:w="1587" w:type="dxa"/>
            <w:tcBorders>
              <w:left w:val="single" w:sz="4" w:space="0" w:color="auto"/>
            </w:tcBorders>
          </w:tcPr>
          <w:p w:rsidR="00501B37" w:rsidRPr="00552022" w:rsidRDefault="00501B37" w:rsidP="00A81DDE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Средства</w:t>
            </w:r>
          </w:p>
          <w:p w:rsidR="00501B37" w:rsidRPr="00552022" w:rsidRDefault="00501B37" w:rsidP="00A81DDE">
            <w:pPr>
              <w:tabs>
                <w:tab w:val="left" w:pos="2019"/>
              </w:tabs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обучения</w:t>
            </w:r>
          </w:p>
        </w:tc>
      </w:tr>
      <w:tr w:rsidR="00501B37" w:rsidRPr="00552022" w:rsidTr="00FE7010">
        <w:tc>
          <w:tcPr>
            <w:tcW w:w="1985" w:type="dxa"/>
            <w:tcBorders>
              <w:right w:val="single" w:sz="4" w:space="0" w:color="auto"/>
            </w:tcBorders>
          </w:tcPr>
          <w:p w:rsidR="00501B37" w:rsidRPr="00552022" w:rsidRDefault="00501B37" w:rsidP="002E4300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gridSpan w:val="4"/>
            <w:tcBorders>
              <w:left w:val="single" w:sz="4" w:space="0" w:color="auto"/>
            </w:tcBorders>
          </w:tcPr>
          <w:p w:rsidR="00501B37" w:rsidRPr="00552022" w:rsidRDefault="00501B37" w:rsidP="002E4300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310" w:type="dxa"/>
            <w:gridSpan w:val="2"/>
          </w:tcPr>
          <w:p w:rsidR="00501B37" w:rsidRPr="00552022" w:rsidRDefault="00501B37" w:rsidP="002E4300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034" w:type="dxa"/>
            <w:gridSpan w:val="2"/>
          </w:tcPr>
          <w:p w:rsidR="00501B37" w:rsidRPr="00552022" w:rsidRDefault="00501B37" w:rsidP="002E4300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01B37" w:rsidRPr="00552022" w:rsidRDefault="00501B37" w:rsidP="002E4300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Предметные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501B37" w:rsidRPr="00552022" w:rsidRDefault="00501B37" w:rsidP="002E4300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УУД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501B37" w:rsidRPr="00552022" w:rsidRDefault="00501B37" w:rsidP="002E4300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587" w:type="dxa"/>
            <w:tcBorders>
              <w:left w:val="single" w:sz="4" w:space="0" w:color="auto"/>
            </w:tcBorders>
          </w:tcPr>
          <w:p w:rsidR="00501B37" w:rsidRPr="00552022" w:rsidRDefault="00501B37" w:rsidP="002E4300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501B37" w:rsidRPr="00552022" w:rsidTr="00FE7010">
        <w:tc>
          <w:tcPr>
            <w:tcW w:w="1985" w:type="dxa"/>
            <w:tcBorders>
              <w:right w:val="single" w:sz="4" w:space="0" w:color="auto"/>
            </w:tcBorders>
          </w:tcPr>
          <w:p w:rsidR="00501B37" w:rsidRPr="00552022" w:rsidRDefault="00501B37" w:rsidP="003B3534">
            <w:pPr>
              <w:spacing w:before="100" w:after="10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="00A81DDE" w:rsidRPr="00552022">
              <w:rPr>
                <w:rFonts w:ascii="Times New Roman" w:hAnsi="Times New Roman" w:cs="Times New Roman"/>
                <w:i w:val="0"/>
                <w:sz w:val="24"/>
                <w:szCs w:val="24"/>
              </w:rPr>
              <w:t>I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. 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Организац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онный этап</w:t>
            </w:r>
            <w:r w:rsidR="00552022" w:rsidRPr="00552022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(</w:t>
            </w:r>
            <w:r w:rsidR="003B353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 минуты</w:t>
            </w:r>
            <w:r w:rsidR="00552022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)</w:t>
            </w:r>
          </w:p>
        </w:tc>
        <w:tc>
          <w:tcPr>
            <w:tcW w:w="1843" w:type="dxa"/>
            <w:gridSpan w:val="4"/>
            <w:tcBorders>
              <w:left w:val="single" w:sz="4" w:space="0" w:color="auto"/>
            </w:tcBorders>
          </w:tcPr>
          <w:p w:rsidR="00552022" w:rsidRPr="00D46673" w:rsidRDefault="00B32389" w:rsidP="004A40E0">
            <w:pPr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46673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Настроить д</w:t>
            </w:r>
            <w:r w:rsidRPr="00D46673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е</w:t>
            </w:r>
            <w:r w:rsidRPr="00D46673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тей  на общ</w:t>
            </w:r>
            <w:r w:rsidRPr="00D46673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е</w:t>
            </w:r>
            <w:r w:rsidRPr="00D46673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ние на неме</w:t>
            </w:r>
            <w:r w:rsidRPr="00D46673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ц</w:t>
            </w:r>
            <w:r w:rsidRPr="00D46673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ком языке</w:t>
            </w:r>
          </w:p>
        </w:tc>
        <w:tc>
          <w:tcPr>
            <w:tcW w:w="2310" w:type="dxa"/>
            <w:gridSpan w:val="2"/>
          </w:tcPr>
          <w:p w:rsidR="001B600A" w:rsidRPr="001B600A" w:rsidRDefault="001B600A" w:rsidP="004A40E0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1B37" w:rsidRPr="00552022" w:rsidRDefault="00501B37" w:rsidP="004A40E0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Учитель приветс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вует учащихся и создает</w:t>
            </w:r>
            <w:r w:rsidR="00A33A70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доброжел</w:t>
            </w:r>
            <w:r w:rsidR="00A33A70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</w:t>
            </w:r>
            <w:r w:rsidR="00A33A70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тельную рабочую атмосферу на уроке.</w:t>
            </w:r>
          </w:p>
          <w:p w:rsidR="001875AE" w:rsidRPr="00656563" w:rsidRDefault="001875AE" w:rsidP="00B32389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1B37" w:rsidRDefault="001875AE" w:rsidP="00B32389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lastRenderedPageBreak/>
              <w:t xml:space="preserve">- </w:t>
            </w:r>
            <w:r w:rsidR="00501B37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Guten Tag, Kinder! Wie geht es</w:t>
            </w:r>
            <w:r w:rsidRPr="00656563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 Ihnen</w:t>
            </w:r>
            <w:r w:rsidR="00501B37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? Setzt</w:t>
            </w:r>
            <w:r w:rsidR="00501B37" w:rsidRPr="00656563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="00501B37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euch</w:t>
            </w:r>
            <w:r w:rsidR="00501B37" w:rsidRPr="00656563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="00501B37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bitte</w:t>
            </w:r>
            <w:r w:rsidR="00501B37" w:rsidRPr="00656563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! </w:t>
            </w:r>
          </w:p>
          <w:p w:rsidR="001B600A" w:rsidRDefault="001B600A" w:rsidP="00B32389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1B600A" w:rsidRDefault="001B600A" w:rsidP="00B32389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1B600A" w:rsidRDefault="001B600A" w:rsidP="00B32389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1B600A" w:rsidRDefault="001B600A" w:rsidP="00B32389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1B600A" w:rsidRDefault="001B600A" w:rsidP="00B32389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1B600A" w:rsidRDefault="001B600A" w:rsidP="00B32389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1B600A" w:rsidRPr="001875AE" w:rsidRDefault="001B600A" w:rsidP="001B600A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- Дети, у нас сег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дня необычный урок, для того</w:t>
            </w:r>
            <w:proofErr w:type="gram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чтобы он прошел интересно и пр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дуктивно, я предл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гаю вам 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вытянуть </w:t>
            </w:r>
            <w:r w:rsidR="00D46673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 одному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жетон</w:t>
            </w:r>
            <w:r w:rsidR="00D46673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красного или син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е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го цвета. В завис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мости от выбранн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го цвета вы форм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руете 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груп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пы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: кра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ные жетоны – дикие   животные, синие жетоны – домашние животные.</w:t>
            </w:r>
            <w:r w:rsidR="007B7CF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Для чего мы разделились на </w:t>
            </w:r>
            <w:r w:rsidR="007B7CF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2 группы</w:t>
            </w:r>
            <w:proofErr w:type="gramStart"/>
            <w:r w:rsidR="007B7CF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,</w:t>
            </w:r>
            <w:proofErr w:type="gramEnd"/>
            <w:r w:rsidR="007B7CF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вы у</w:t>
            </w:r>
            <w:r w:rsidR="007B7CF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з</w:t>
            </w:r>
            <w:r w:rsidR="007B7CF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наете позже.</w:t>
            </w:r>
          </w:p>
          <w:p w:rsidR="001B600A" w:rsidRPr="001B600A" w:rsidRDefault="001B600A" w:rsidP="00B32389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034" w:type="dxa"/>
            <w:gridSpan w:val="2"/>
          </w:tcPr>
          <w:p w:rsidR="00501B37" w:rsidRPr="008176E4" w:rsidRDefault="001B600A" w:rsidP="0071529C">
            <w:pPr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8176E4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lastRenderedPageBreak/>
              <w:t>Учащиеся включаются в иноязычное о</w:t>
            </w:r>
            <w:r w:rsidRPr="008176E4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б</w:t>
            </w:r>
            <w:r w:rsidRPr="008176E4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щение, отреаг</w:t>
            </w:r>
            <w:r w:rsidRPr="008176E4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и</w:t>
            </w:r>
            <w:r w:rsidRPr="008176E4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ровав на репл</w:t>
            </w:r>
            <w:r w:rsidRPr="008176E4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и</w:t>
            </w:r>
            <w:r w:rsidRPr="008176E4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ку учителя с</w:t>
            </w:r>
            <w:r w:rsidRPr="008176E4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о</w:t>
            </w:r>
            <w:r w:rsidRPr="008176E4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гласно комм</w:t>
            </w:r>
            <w:r w:rsidRPr="008176E4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у</w:t>
            </w:r>
            <w:r w:rsidRPr="008176E4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никативной з</w:t>
            </w:r>
            <w:r w:rsidRPr="008176E4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а</w:t>
            </w:r>
            <w:r w:rsidRPr="008176E4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даче.</w:t>
            </w:r>
          </w:p>
          <w:p w:rsidR="001B600A" w:rsidRDefault="001B600A" w:rsidP="0071529C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1875AE" w:rsidRPr="001875AE" w:rsidRDefault="001875AE" w:rsidP="0071529C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Guten</w:t>
            </w:r>
            <w:proofErr w:type="spellEnd"/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Tag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!</w:t>
            </w:r>
            <w:r w:rsidR="001B600A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proofErr w:type="gramStart"/>
            <w:r w:rsidR="001B600A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( </w:t>
            </w:r>
            <w:proofErr w:type="gramEnd"/>
            <w:r w:rsidR="001B600A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</w:t>
            </w:r>
            <w:r w:rsidR="001B600A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</w:t>
            </w:r>
            <w:r w:rsidR="001B600A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рианты ответов детей)</w:t>
            </w:r>
          </w:p>
          <w:p w:rsidR="001875AE" w:rsidRPr="00656563" w:rsidRDefault="001875AE" w:rsidP="0071529C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</w:pPr>
            <w:r w:rsidRPr="00656563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Danke! Mir geht es gut!  </w:t>
            </w:r>
            <w:r w:rsidR="001B600A" w:rsidRPr="00656563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 ( </w:t>
            </w:r>
            <w:r w:rsidR="001B600A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палец</w:t>
            </w:r>
            <w:r w:rsidR="001B600A" w:rsidRPr="00656563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 </w:t>
            </w:r>
            <w:r w:rsidR="001B600A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вверх</w:t>
            </w:r>
            <w:r w:rsidR="001B600A" w:rsidRPr="00656563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)</w:t>
            </w:r>
          </w:p>
          <w:p w:rsidR="001875AE" w:rsidRPr="00656563" w:rsidRDefault="001875AE" w:rsidP="0071529C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</w:pPr>
            <w:r w:rsidRPr="00656563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Gut!</w:t>
            </w:r>
          </w:p>
          <w:p w:rsidR="001875AE" w:rsidRPr="00656563" w:rsidRDefault="001B600A" w:rsidP="0071529C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</w:pPr>
            <w:r w:rsidRPr="00656563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Nicht besonders!</w:t>
            </w:r>
          </w:p>
          <w:p w:rsidR="001875AE" w:rsidRPr="001B600A" w:rsidRDefault="001B600A" w:rsidP="0071529C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So </w:t>
            </w: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so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lala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!</w:t>
            </w:r>
          </w:p>
        </w:tc>
        <w:tc>
          <w:tcPr>
            <w:tcW w:w="1866" w:type="dxa"/>
            <w:gridSpan w:val="2"/>
            <w:tcBorders>
              <w:right w:val="single" w:sz="4" w:space="0" w:color="auto"/>
            </w:tcBorders>
          </w:tcPr>
          <w:p w:rsidR="00501B37" w:rsidRPr="001B600A" w:rsidRDefault="00501B37" w:rsidP="002E4300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gridSpan w:val="3"/>
            <w:tcBorders>
              <w:left w:val="single" w:sz="4" w:space="0" w:color="auto"/>
            </w:tcBorders>
          </w:tcPr>
          <w:p w:rsidR="00552022" w:rsidRPr="001875AE" w:rsidRDefault="00501B37" w:rsidP="00552022">
            <w:pPr>
              <w:rPr>
                <w:rFonts w:ascii="Times New Roman" w:hAnsi="Times New Roman" w:cs="Times New Roman"/>
                <w:lang w:val="ru-RU"/>
              </w:rPr>
            </w:pPr>
            <w:r w:rsidRPr="001875AE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Личностные: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="00552022" w:rsidRPr="001875AE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="00552022"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выражать п</w:t>
            </w:r>
            <w:r w:rsidR="00552022"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 w:rsidR="00552022"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ложительное отношение к процессу п</w:t>
            </w:r>
            <w:r w:rsidR="00552022"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 w:rsidR="00552022"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знания, проя</w:t>
            </w:r>
            <w:r w:rsidR="00552022"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</w:t>
            </w:r>
            <w:r w:rsidR="00552022"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лять желание узнавать новое</w:t>
            </w:r>
            <w:r w:rsidR="00552022" w:rsidRPr="001875AE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501B37" w:rsidRPr="001875AE" w:rsidRDefault="00501B37" w:rsidP="0071529C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1875AE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Регуляти</w:t>
            </w:r>
            <w:r w:rsidRPr="001875AE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в</w:t>
            </w:r>
            <w:r w:rsidRPr="001875AE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lastRenderedPageBreak/>
              <w:t>ные: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сам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оценка гото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ности к уроку.</w:t>
            </w:r>
          </w:p>
          <w:p w:rsidR="00501B37" w:rsidRPr="001875AE" w:rsidRDefault="00501B37" w:rsidP="0071529C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1875AE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Коммуник</w:t>
            </w:r>
            <w:r w:rsidRPr="001875AE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а</w:t>
            </w:r>
            <w:r w:rsidRPr="001875AE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тивные: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="00552022"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фо</w:t>
            </w:r>
            <w:r w:rsidR="00552022"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</w:t>
            </w:r>
            <w:r w:rsidR="00552022"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мирование 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уме</w:t>
            </w:r>
            <w:r w:rsidR="00DA6472"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ния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сл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шать и вст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пать в диалог, умение точно выражать свои мысли в соо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ветствии с у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ловиями общ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е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ния.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501B37" w:rsidRPr="00552022" w:rsidRDefault="00501B37" w:rsidP="005011EC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Фронтальная</w:t>
            </w:r>
          </w:p>
        </w:tc>
        <w:tc>
          <w:tcPr>
            <w:tcW w:w="1587" w:type="dxa"/>
            <w:tcBorders>
              <w:left w:val="single" w:sz="4" w:space="0" w:color="auto"/>
            </w:tcBorders>
          </w:tcPr>
          <w:p w:rsidR="00501B37" w:rsidRPr="00552022" w:rsidRDefault="00501B37" w:rsidP="005011EC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5021AF" w:rsidRPr="00552022" w:rsidTr="00FE7010">
        <w:trPr>
          <w:trHeight w:val="1005"/>
        </w:trPr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</w:tcPr>
          <w:p w:rsidR="005021AF" w:rsidRPr="00552022" w:rsidRDefault="00A81DDE" w:rsidP="00B17711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II</w:t>
            </w:r>
            <w:proofErr w:type="gramStart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  <w:r w:rsidRPr="00DA647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="00D46673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Этап</w:t>
            </w:r>
            <w:proofErr w:type="gramEnd"/>
            <w:r w:rsidR="00D46673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пост</w:t>
            </w:r>
            <w:r w:rsidR="00D46673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</w:t>
            </w:r>
            <w:r w:rsidR="00D46673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новки цели и з</w:t>
            </w:r>
            <w:r w:rsidR="00D46673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</w:t>
            </w:r>
            <w:r w:rsidR="00D46673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дач урока. М</w:t>
            </w:r>
            <w:r w:rsidR="00D46673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 w:rsidR="00D46673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тивация учебной деятельности учащихся</w:t>
            </w:r>
            <w:r w:rsidR="003B353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proofErr w:type="gramStart"/>
            <w:r w:rsidR="003B353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( </w:t>
            </w:r>
            <w:proofErr w:type="gramEnd"/>
            <w:r w:rsidR="003B353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 минут)</w:t>
            </w:r>
          </w:p>
          <w:p w:rsidR="005021AF" w:rsidRPr="00552022" w:rsidRDefault="005021AF" w:rsidP="00B17711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B17711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B17711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B17711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B17711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B17711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B17711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B17711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B17711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B17711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B17711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B17711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B17711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B17711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B17711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B17711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DA6472" w:rsidRDefault="005021AF" w:rsidP="00B17711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5021AF" w:rsidRPr="00D46673" w:rsidRDefault="005021AF" w:rsidP="00B17711">
            <w:pPr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46673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lastRenderedPageBreak/>
              <w:t xml:space="preserve">Развивать </w:t>
            </w:r>
            <w:r w:rsidR="00D46673" w:rsidRPr="00D46673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произнос</w:t>
            </w:r>
            <w:r w:rsidR="00D46673" w:rsidRPr="00D46673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и</w:t>
            </w:r>
            <w:r w:rsidR="00D46673" w:rsidRPr="00D46673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тельные н</w:t>
            </w:r>
            <w:r w:rsidR="00D46673" w:rsidRPr="00D46673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а</w:t>
            </w:r>
            <w:r w:rsidR="00D46673" w:rsidRPr="00D46673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выки, настр</w:t>
            </w:r>
            <w:r w:rsidR="00D46673" w:rsidRPr="00D46673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о</w:t>
            </w:r>
            <w:r w:rsidR="00D46673" w:rsidRPr="00D46673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ить артикул</w:t>
            </w:r>
            <w:r w:rsidR="00D46673" w:rsidRPr="00D46673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я</w:t>
            </w:r>
            <w:r w:rsidR="00D46673" w:rsidRPr="00D46673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цию на ин</w:t>
            </w:r>
            <w:r w:rsidR="00D46673" w:rsidRPr="00D46673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о</w:t>
            </w:r>
            <w:r w:rsidR="00D46673" w:rsidRPr="00D46673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странную речь</w:t>
            </w:r>
          </w:p>
        </w:tc>
        <w:tc>
          <w:tcPr>
            <w:tcW w:w="231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021AF" w:rsidRPr="00DA6472" w:rsidRDefault="005021AF" w:rsidP="00744DBC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Учитель задает н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водящие вопросы, подталкивая детей к самостоятельному формулированию темы</w:t>
            </w:r>
            <w:r w:rsidRPr="00DA647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</w:t>
            </w:r>
            <w:r w:rsidRPr="00DA647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цели</w:t>
            </w:r>
            <w:r w:rsidRPr="00DA647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урока</w:t>
            </w:r>
            <w:r w:rsidRPr="00DA647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  <w:p w:rsidR="000C4FB1" w:rsidRDefault="000C4FB1" w:rsidP="00E12225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1C4010" w:rsidRPr="00656563" w:rsidRDefault="001C4010" w:rsidP="00E12225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</w:pPr>
            <w:r w:rsidRPr="003E07BA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="00A81DDE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-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 </w:t>
            </w:r>
            <w:r w:rsidR="005021AF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Kinder, sagt mir bitte: Wer wohnt in der Stadt? 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Können</w:t>
            </w:r>
            <w:r w:rsidR="005021AF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 auch die Tiere in der Stadt wohnen? We</w:t>
            </w:r>
            <w:r w:rsidR="005021AF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l</w:t>
            </w:r>
            <w:r w:rsidR="005021AF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che Tiere sind das? Wer hat eine Katze zu Hause? Wer hat einen Hund zu Ha</w:t>
            </w:r>
            <w:r w:rsidR="005021AF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u</w:t>
            </w:r>
            <w:r w:rsidR="005021AF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se? Wer hat einen Hamster zu Hause?  Sagt mir bitte, </w:t>
            </w:r>
            <w:r w:rsidR="009A3716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wie</w:t>
            </w:r>
            <w:r w:rsidR="005021AF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 die Tiere </w:t>
            </w:r>
            <w:r w:rsidR="009A3716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heißen, die</w:t>
            </w:r>
            <w:r w:rsidR="005021AF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 zu Hause wohnen? Wie die Tiere 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heißen</w:t>
            </w:r>
            <w:r w:rsidR="005021AF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, die in </w:t>
            </w:r>
            <w:r w:rsidR="009A3716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den</w:t>
            </w:r>
            <w:r w:rsidR="005021AF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 Wald wohnen?  Wie meint ihr, 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worüber</w:t>
            </w:r>
            <w:r w:rsidR="005021AF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 spr</w:t>
            </w:r>
            <w:r w:rsidR="005021AF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e</w:t>
            </w:r>
            <w:r w:rsidR="005021AF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chen wir heute?  </w:t>
            </w:r>
          </w:p>
          <w:p w:rsidR="000C4FB1" w:rsidRPr="00656563" w:rsidRDefault="000C4FB1" w:rsidP="00E12225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</w:pPr>
          </w:p>
          <w:p w:rsidR="009F69A9" w:rsidRDefault="001C4010" w:rsidP="00EC590F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656563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- </w:t>
            </w:r>
            <w:r w:rsidR="005021AF" w:rsidRPr="00656563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="00EC590F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Дети, я получила по почте письмо от немецкого мальч</w:t>
            </w:r>
            <w:r w:rsidR="00EC590F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</w:t>
            </w:r>
            <w:r w:rsidR="00EC590F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ка </w:t>
            </w:r>
            <w:proofErr w:type="spellStart"/>
            <w:r w:rsidR="00EC590F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Ханса</w:t>
            </w:r>
            <w:proofErr w:type="spellEnd"/>
            <w:r w:rsidR="00EC590F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с фот</w:t>
            </w:r>
            <w:r w:rsidR="00EC590F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 w:rsidR="00EC590F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графиями его п</w:t>
            </w:r>
            <w:r w:rsidR="00EC590F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</w:t>
            </w:r>
            <w:r w:rsidR="00EC590F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томцев. </w:t>
            </w:r>
            <w:proofErr w:type="gramStart"/>
            <w:r w:rsidR="00EC590F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Но</w:t>
            </w:r>
            <w:proofErr w:type="gramEnd"/>
            <w:r w:rsidR="00EC590F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к сож</w:t>
            </w:r>
            <w:r w:rsidR="00EC590F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</w:t>
            </w:r>
            <w:r w:rsidR="00EC590F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лению конверт п</w:t>
            </w:r>
            <w:r w:rsidR="00EC590F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 w:rsidR="009F69A9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пал под дождь и н</w:t>
            </w:r>
            <w:r w:rsidR="009F69A9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е</w:t>
            </w:r>
            <w:r w:rsidR="009F69A9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которые слова из </w:t>
            </w:r>
            <w:r w:rsidR="00EC590F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текста стерлась. Д</w:t>
            </w:r>
            <w:r w:rsidR="00EC590F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</w:t>
            </w:r>
            <w:r w:rsidR="00EC590F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вайте вместе п</w:t>
            </w:r>
            <w:r w:rsidR="00EC590F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 w:rsidR="00EC590F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пробуем его во</w:t>
            </w:r>
            <w:r w:rsidR="00EC590F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</w:t>
            </w:r>
            <w:r w:rsidR="00EC590F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становить и узнать о чем нам хотел рассказать </w:t>
            </w:r>
            <w:proofErr w:type="spellStart"/>
            <w:r w:rsidR="00EC590F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Ханс</w:t>
            </w:r>
            <w:proofErr w:type="spellEnd"/>
            <w:r w:rsidR="00EC590F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  <w:p w:rsidR="005021AF" w:rsidRDefault="009F69A9" w:rsidP="00EC590F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( приложение _ письмо </w:t>
            </w: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Ханса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)</w:t>
            </w:r>
          </w:p>
          <w:p w:rsidR="009F69A9" w:rsidRDefault="009F69A9" w:rsidP="00EC590F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9F69A9" w:rsidRPr="009F69A9" w:rsidRDefault="009F69A9" w:rsidP="00EC590F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_ Ребята, а вы зна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те, </w:t>
            </w: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Ханс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прислал мне еще одно пис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ь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мо по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E</w:t>
            </w:r>
            <w:r w:rsidRPr="009F69A9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mail</w:t>
            </w:r>
            <w:r w:rsidRPr="009F69A9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вайте прочтем его и разбер</w:t>
            </w:r>
            <w:r w:rsidR="00D808EF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ем те слова, которые вызвали у н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ас затруднения.</w:t>
            </w:r>
            <w:r w:rsidR="00D808EF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Как вы думаете</w:t>
            </w:r>
            <w:proofErr w:type="gramStart"/>
            <w:r w:rsidR="00D808EF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,</w:t>
            </w:r>
            <w:proofErr w:type="gramEnd"/>
            <w:r w:rsidR="00D808EF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что мы еще не зн</w:t>
            </w:r>
            <w:r w:rsidR="00D808EF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</w:t>
            </w:r>
            <w:r w:rsidR="00226EB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ем? </w:t>
            </w:r>
            <w:r w:rsidR="00226EB4" w:rsidRPr="001601F5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С  какой темой </w:t>
            </w:r>
            <w:r w:rsidR="00226EB4" w:rsidRPr="001601F5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lastRenderedPageBreak/>
              <w:t xml:space="preserve">нам </w:t>
            </w:r>
            <w:r w:rsidR="00D808EF" w:rsidRPr="001601F5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 предстоит</w:t>
            </w:r>
            <w:r w:rsidR="004420A3" w:rsidRPr="001601F5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 п</w:t>
            </w:r>
            <w:r w:rsidR="004420A3" w:rsidRPr="001601F5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о</w:t>
            </w:r>
            <w:r w:rsidR="00D808EF" w:rsidRPr="001601F5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работать</w:t>
            </w:r>
            <w:r w:rsidR="004420A3" w:rsidRPr="001601F5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 сегодня</w:t>
            </w:r>
            <w:proofErr w:type="gramStart"/>
            <w:r w:rsidR="004420A3" w:rsidRPr="001601F5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 ,</w:t>
            </w:r>
            <w:proofErr w:type="gramEnd"/>
            <w:r w:rsidR="004420A3" w:rsidRPr="001601F5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 какова цель сег</w:t>
            </w:r>
            <w:r w:rsidR="004420A3" w:rsidRPr="001601F5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о</w:t>
            </w:r>
            <w:r w:rsidR="004420A3" w:rsidRPr="001601F5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дняшнего урок</w:t>
            </w:r>
            <w:r w:rsidR="004420A3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а?</w:t>
            </w:r>
          </w:p>
        </w:tc>
        <w:tc>
          <w:tcPr>
            <w:tcW w:w="2034" w:type="dxa"/>
            <w:gridSpan w:val="2"/>
            <w:tcBorders>
              <w:bottom w:val="single" w:sz="4" w:space="0" w:color="auto"/>
            </w:tcBorders>
          </w:tcPr>
          <w:p w:rsidR="000C4FB1" w:rsidRDefault="000C4FB1" w:rsidP="001C4010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Выработка у д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тей на личностно значимом уровне внутренней г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товности выпо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л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нения требов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ний учебной де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я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тельности.</w:t>
            </w:r>
          </w:p>
          <w:p w:rsidR="005021AF" w:rsidRDefault="001C4010" w:rsidP="001C4010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- </w:t>
            </w:r>
            <w:r w:rsidR="005021AF"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Die Menschen wohnen in der Stadt.   Ja, die Ti</w:t>
            </w:r>
            <w:r w:rsidR="005021AF"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e</w:t>
            </w:r>
            <w:r w:rsidR="005021AF"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re 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können</w:t>
            </w:r>
            <w:r w:rsidR="005021AF"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 in der Stadt wohnen.    Das </w:t>
            </w:r>
            <w:r w:rsidR="009A3716"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sind:</w:t>
            </w:r>
            <w:r w:rsidR="005021AF"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 Katzen, Hunde, Hamster.  Ich habe eine Ka</w:t>
            </w:r>
            <w:r w:rsidR="005021AF"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t</w:t>
            </w:r>
            <w:r w:rsidR="005021AF"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ze zu Hause.   Ich habe einen Hund zu 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Hause. Ich</w:t>
            </w:r>
            <w:r w:rsidR="005021AF"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 h</w:t>
            </w:r>
            <w:r w:rsidR="005021AF"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a</w:t>
            </w:r>
            <w:r w:rsidR="005021AF"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be einen Hamster zu Hause.  Diese Tiere 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heißen</w:t>
            </w:r>
            <w:r w:rsidR="005021AF"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 die Haustiere.  Diese Ti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e</w:t>
            </w:r>
            <w:r w:rsidR="005021AF"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re 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heißen</w:t>
            </w:r>
            <w:r w:rsidR="005021AF"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 die Wildtiere. Wir</w:t>
            </w:r>
            <w:r w:rsidR="005021AF" w:rsidRPr="00656563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="005021AF"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sprechen</w:t>
            </w:r>
            <w:r w:rsidR="005021AF" w:rsidRPr="00656563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="005021AF"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heute</w:t>
            </w:r>
            <w:r w:rsidR="005021AF" w:rsidRPr="00656563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56563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ü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ber</w:t>
            </w:r>
            <w:proofErr w:type="spellEnd"/>
            <w:r w:rsidRPr="00656563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die</w:t>
            </w:r>
            <w:r w:rsidR="005021AF" w:rsidRPr="00656563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="005021AF"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Tiere</w:t>
            </w:r>
            <w:r w:rsidR="005021AF" w:rsidRPr="00656563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  <w:p w:rsidR="000C4FB1" w:rsidRPr="000C4FB1" w:rsidRDefault="000C4FB1" w:rsidP="001C4010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Default="00EC590F" w:rsidP="00EC590F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Дети читают письмо и вста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ляют по смыслу необходимые слова</w:t>
            </w:r>
            <w:r w:rsidR="009F69A9" w:rsidRPr="009F69A9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(</w:t>
            </w:r>
            <w:r w:rsidR="009F69A9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слова по теме животные дети выучили на прошлом уроке). Не все слова дети могут вставить</w:t>
            </w:r>
            <w:proofErr w:type="gramStart"/>
            <w:r w:rsidR="009F69A9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.</w:t>
            </w:r>
            <w:proofErr w:type="gramEnd"/>
            <w:r w:rsidR="009F69A9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Они обращаются к учителю:</w:t>
            </w:r>
          </w:p>
          <w:p w:rsidR="009F69A9" w:rsidRDefault="009F69A9" w:rsidP="00EC590F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- У нас трудн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сти ....</w:t>
            </w:r>
          </w:p>
          <w:p w:rsidR="009F69A9" w:rsidRDefault="009F69A9" w:rsidP="00EC590F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- Мы не поним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ем .......</w:t>
            </w:r>
          </w:p>
          <w:p w:rsidR="004420A3" w:rsidRDefault="004420A3" w:rsidP="00EC590F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4420A3" w:rsidRPr="001601F5" w:rsidRDefault="00226EB4" w:rsidP="001601F5">
            <w:pPr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1601F5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Де</w:t>
            </w:r>
            <w:r w:rsidR="001601F5" w:rsidRPr="001601F5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ти</w:t>
            </w:r>
            <w:r w:rsidRPr="001601F5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сравнивают оба варианта письма, осмы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лят ошибки,</w:t>
            </w:r>
            <w:r w:rsidR="001601F5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="001601F5" w:rsidRPr="008176E4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с</w:t>
            </w:r>
            <w:r w:rsidR="001601F5" w:rsidRPr="008176E4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а</w:t>
            </w:r>
            <w:r w:rsidR="001601F5" w:rsidRPr="008176E4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ми </w:t>
            </w:r>
            <w:proofErr w:type="spellStart"/>
            <w:r w:rsidR="001601F5" w:rsidRPr="008176E4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формулир</w:t>
            </w:r>
            <w:r w:rsidR="001601F5" w:rsidRPr="008176E4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у</w:t>
            </w:r>
            <w:r w:rsidR="001601F5" w:rsidRPr="008176E4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ют</w:t>
            </w:r>
            <w:r w:rsidRPr="001601F5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те</w:t>
            </w:r>
            <w:r w:rsidR="001601F5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му</w:t>
            </w:r>
            <w:proofErr w:type="spellEnd"/>
            <w:r w:rsidRPr="001601F5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 и  це</w:t>
            </w:r>
            <w:r w:rsidR="001601F5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ль </w:t>
            </w:r>
            <w:r w:rsidRPr="001601F5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 урока</w:t>
            </w:r>
            <w:r w:rsidR="001601F5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, отвечая на наводящие вопросы.</w:t>
            </w:r>
          </w:p>
          <w:p w:rsidR="00226EB4" w:rsidRPr="009F69A9" w:rsidRDefault="00226EB4" w:rsidP="001601F5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-Возможно, сег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дня мы  будем говорить о ж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вотных, научи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м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ся описывать их на немецком языке, делить на домашних и д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ких.</w:t>
            </w:r>
          </w:p>
        </w:tc>
        <w:tc>
          <w:tcPr>
            <w:tcW w:w="186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021AF" w:rsidRPr="001875AE" w:rsidRDefault="005021AF" w:rsidP="00B12C16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 xml:space="preserve">Уметь ответить на вопросы </w:t>
            </w:r>
            <w:r w:rsidR="009A3716"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учителя,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опир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ясь на изуче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</w:t>
            </w:r>
            <w:r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ную лексику</w:t>
            </w:r>
            <w:r w:rsidR="000C4FB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, выполнять у</w:t>
            </w:r>
            <w:r w:rsidR="000C4FB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</w:t>
            </w:r>
            <w:r w:rsidR="000C4FB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ражнение на подстановку лексики, делать сравнение и анализ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5021AF" w:rsidRDefault="005021AF" w:rsidP="00B12C16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1875AE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Регулятивные</w:t>
            </w:r>
            <w:r w:rsidR="00A81DDE" w:rsidRPr="007B7CFB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 </w:t>
            </w:r>
            <w:r w:rsidR="00552022" w:rsidRPr="001875A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="007B7CF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уметь дать пр</w:t>
            </w:r>
            <w:r w:rsidR="007B7CF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</w:t>
            </w:r>
            <w:r w:rsidR="007B7CF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вильные отв</w:t>
            </w:r>
            <w:r w:rsidR="007B7CF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е</w:t>
            </w:r>
            <w:r w:rsidR="007B7CF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ты</w:t>
            </w:r>
          </w:p>
          <w:p w:rsidR="007B7CFB" w:rsidRDefault="007B7CFB" w:rsidP="00B12C16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7B7CFB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оценивать со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б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ственную де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я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тельность, свои достижения</w:t>
            </w:r>
          </w:p>
          <w:p w:rsidR="007B7CFB" w:rsidRDefault="007B7CFB" w:rsidP="00B12C16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7B7CFB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Познавател</w:t>
            </w:r>
            <w:r w:rsidRPr="007B7CFB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ь</w:t>
            </w:r>
            <w:r w:rsidRPr="007B7CFB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ные</w:t>
            </w:r>
            <w:proofErr w:type="gramEnd"/>
            <w:r w:rsidRPr="007B7CFB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извлекать и воспроизв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дить необх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димую инфо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мацию</w:t>
            </w:r>
          </w:p>
          <w:p w:rsidR="001601F5" w:rsidRPr="001875AE" w:rsidRDefault="001601F5" w:rsidP="00B12C16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1601F5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Коммуник</w:t>
            </w:r>
            <w:r w:rsidRPr="001601F5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а</w:t>
            </w:r>
            <w:r w:rsidRPr="001601F5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тивные: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вза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модействовать с учителем во время фро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тальной беседы</w:t>
            </w:r>
            <w:proofErr w:type="gramEnd"/>
          </w:p>
        </w:tc>
        <w:tc>
          <w:tcPr>
            <w:tcW w:w="170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4FB1" w:rsidRDefault="000C4FB1" w:rsidP="005011EC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0C4FB1" w:rsidRDefault="000C4FB1" w:rsidP="005011EC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0C4FB1" w:rsidRDefault="000C4FB1" w:rsidP="005011EC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0C4FB1" w:rsidRDefault="000C4FB1" w:rsidP="005011EC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0C4FB1" w:rsidRDefault="000C4FB1" w:rsidP="005011EC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0C4FB1" w:rsidRDefault="000C4FB1" w:rsidP="005011EC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5011EC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Фронтальная</w:t>
            </w:r>
          </w:p>
          <w:p w:rsidR="005021AF" w:rsidRDefault="005021AF" w:rsidP="005011EC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0C4FB1" w:rsidRDefault="000C4FB1" w:rsidP="005011EC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0C4FB1" w:rsidRDefault="000C4FB1" w:rsidP="005011EC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0C4FB1" w:rsidRDefault="000C4FB1" w:rsidP="005011EC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0C4FB1" w:rsidRDefault="000C4FB1" w:rsidP="005011EC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0C4FB1" w:rsidRDefault="000C4FB1" w:rsidP="005011EC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0C4FB1" w:rsidRDefault="000C4FB1" w:rsidP="005011EC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0C4FB1" w:rsidRDefault="000C4FB1" w:rsidP="005011EC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0C4FB1" w:rsidRDefault="000C4FB1" w:rsidP="005011EC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0C4FB1" w:rsidRDefault="000C4FB1" w:rsidP="005011EC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0C4FB1" w:rsidRPr="00552022" w:rsidRDefault="000C4FB1" w:rsidP="005011EC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Групповая</w:t>
            </w: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</w:tcBorders>
          </w:tcPr>
          <w:p w:rsidR="005021AF" w:rsidRPr="00552022" w:rsidRDefault="000C4FB1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 xml:space="preserve">Письмо </w:t>
            </w: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Ха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са</w:t>
            </w:r>
            <w:proofErr w:type="spellEnd"/>
          </w:p>
          <w:p w:rsidR="005021AF" w:rsidRPr="00552022" w:rsidRDefault="005021AF" w:rsidP="005011EC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5021AF" w:rsidRPr="003E07BA" w:rsidTr="00FE7010">
        <w:tc>
          <w:tcPr>
            <w:tcW w:w="1985" w:type="dxa"/>
            <w:tcBorders>
              <w:right w:val="single" w:sz="4" w:space="0" w:color="auto"/>
            </w:tcBorders>
          </w:tcPr>
          <w:p w:rsidR="005021AF" w:rsidRPr="00552022" w:rsidRDefault="001601F5" w:rsidP="001601F5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III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Актуализация знаний</w:t>
            </w:r>
            <w:r w:rsidR="003B353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(10 м</w:t>
            </w:r>
            <w:r w:rsidR="003B353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</w:t>
            </w:r>
            <w:r w:rsidR="003B353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нут)</w:t>
            </w:r>
          </w:p>
        </w:tc>
        <w:tc>
          <w:tcPr>
            <w:tcW w:w="1843" w:type="dxa"/>
            <w:gridSpan w:val="4"/>
            <w:tcBorders>
              <w:left w:val="single" w:sz="4" w:space="0" w:color="auto"/>
            </w:tcBorders>
          </w:tcPr>
          <w:p w:rsidR="005021AF" w:rsidRPr="00552022" w:rsidRDefault="001C647C" w:rsidP="001C647C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1C647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 </w:t>
            </w:r>
            <w:r w:rsidRPr="001C647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Развивать умения и н</w:t>
            </w:r>
            <w:r w:rsidRPr="001C647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а</w:t>
            </w:r>
            <w:r w:rsidRPr="001C647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выки устной речи, пров</w:t>
            </w:r>
            <w:r w:rsidRPr="001C647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е</w:t>
            </w:r>
            <w:r w:rsidRPr="001C647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рить уровень усвоения р</w:t>
            </w:r>
            <w:r w:rsidRPr="001C647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а</w:t>
            </w:r>
            <w:r w:rsidRPr="001C647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нее изученн</w:t>
            </w:r>
            <w:r w:rsidRPr="001C647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о</w:t>
            </w:r>
            <w:r w:rsidRPr="001C647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го материа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ла</w:t>
            </w:r>
          </w:p>
        </w:tc>
        <w:tc>
          <w:tcPr>
            <w:tcW w:w="2310" w:type="dxa"/>
            <w:gridSpan w:val="2"/>
          </w:tcPr>
          <w:p w:rsidR="009A3716" w:rsidRPr="00552022" w:rsidRDefault="001C647C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1. </w:t>
            </w:r>
            <w:r w:rsidR="005021AF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Учитель предл</w:t>
            </w:r>
            <w:r w:rsidR="005021AF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</w:t>
            </w:r>
            <w:r w:rsidR="005021AF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гает вспомнить из</w:t>
            </w:r>
            <w:r w:rsidR="005021AF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</w:t>
            </w:r>
            <w:r w:rsidR="005021AF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ченный ранее м</w:t>
            </w:r>
            <w:r w:rsidR="005021AF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 w:rsidR="005021AF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даль</w:t>
            </w:r>
            <w:r w:rsidR="00A81DDE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ный глагол "</w:t>
            </w:r>
            <w:r w:rsidR="005021AF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k</w:t>
            </w:r>
            <w:proofErr w:type="spellStart"/>
            <w:r w:rsidR="009A3716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ö</w:t>
            </w:r>
            <w:r w:rsidR="005021AF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nnen</w:t>
            </w:r>
            <w:proofErr w:type="spellEnd"/>
            <w:r w:rsidR="00A81DDE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"</w:t>
            </w:r>
            <w:r w:rsidR="009A3716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(</w:t>
            </w:r>
            <w:r w:rsidR="005021AF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как пер</w:t>
            </w:r>
            <w:r w:rsidR="005021AF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е</w:t>
            </w:r>
            <w:r w:rsidR="005021AF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водится, какую форму имеет для 3 лица ед. числа</w:t>
            </w:r>
            <w:r w:rsidR="009A3716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).</w:t>
            </w:r>
          </w:p>
          <w:p w:rsidR="005021AF" w:rsidRPr="00552022" w:rsidRDefault="00A81DDE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</w:pPr>
            <w:r w:rsidRPr="00DA647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-</w:t>
            </w:r>
            <w:r w:rsidR="009A3716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 </w:t>
            </w:r>
            <w:r w:rsidR="005021AF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Kinder, was </w:t>
            </w:r>
            <w:r w:rsidR="001C4010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können</w:t>
            </w:r>
            <w:r w:rsidR="005021AF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 die Tiere machen? </w:t>
            </w:r>
            <w:r w:rsidR="005021AF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пример</w:t>
            </w:r>
            <w:r w:rsidR="005021AF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:  (Die Katze kann schlafen.)</w:t>
            </w:r>
          </w:p>
          <w:p w:rsidR="005021AF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 слайде пре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ставлена под</w:t>
            </w:r>
            <w:r w:rsidR="002928E5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борка животных, внизу написаны 5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глаг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лов движения</w:t>
            </w:r>
            <w:proofErr w:type="gramStart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( </w:t>
            </w:r>
            <w:proofErr w:type="spellStart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</w:rPr>
              <w:t>gehen</w:t>
            </w:r>
            <w:proofErr w:type="spellEnd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</w:rPr>
              <w:t>fliegen</w:t>
            </w:r>
            <w:proofErr w:type="spellEnd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</w:rPr>
              <w:t>schwimmen</w:t>
            </w:r>
            <w:proofErr w:type="spellEnd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,</w:t>
            </w:r>
            <w:r w:rsidR="00360645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</w:rPr>
              <w:t>laufen</w:t>
            </w:r>
            <w:proofErr w:type="spellEnd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</w:rPr>
              <w:t>springen</w:t>
            </w:r>
            <w:proofErr w:type="spellEnd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).Каждая пара учащихся по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бирает к каждому </w:t>
            </w:r>
            <w:r w:rsidR="002928E5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глаголу по нескол</w:t>
            </w:r>
            <w:r w:rsidR="002928E5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ь</w:t>
            </w:r>
            <w:r w:rsidR="002928E5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ко 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животных и </w:t>
            </w:r>
            <w:r w:rsidR="001C647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ус</w:t>
            </w:r>
            <w:r w:rsidR="001C647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</w:t>
            </w:r>
            <w:r w:rsidR="001C647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 xml:space="preserve">но </w:t>
            </w:r>
            <w:r w:rsidRPr="001C647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составляют предложения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( </w:t>
            </w:r>
            <w:proofErr w:type="gramEnd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пр. Птица умеет летать.  </w:t>
            </w:r>
            <w:proofErr w:type="spellStart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</w:rPr>
              <w:t>Der</w:t>
            </w:r>
            <w:proofErr w:type="spellEnd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</w:rPr>
              <w:t>V</w:t>
            </w:r>
            <w:proofErr w:type="spellStart"/>
            <w:r w:rsidR="009A3716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ö</w:t>
            </w:r>
            <w:proofErr w:type="spellEnd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</w:rPr>
              <w:t>gel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</w:rPr>
              <w:t>kann</w:t>
            </w:r>
            <w:proofErr w:type="spellEnd"/>
            <w:r w:rsidR="009A3716" w:rsidRPr="002928E5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</w:rPr>
              <w:t>fli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</w:rPr>
              <w:t>e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</w:rPr>
              <w:t>gen</w:t>
            </w:r>
            <w:proofErr w:type="spellEnd"/>
            <w:r w:rsidR="002928E5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( см. прилож</w:t>
            </w:r>
            <w:r w:rsidR="002928E5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е</w:t>
            </w:r>
            <w:r w:rsidR="002928E5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ние</w:t>
            </w:r>
            <w:r w:rsidR="001C647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- животные и глаголы</w:t>
            </w:r>
            <w:r w:rsidR="002928E5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)</w:t>
            </w:r>
          </w:p>
          <w:p w:rsidR="00CA4AE8" w:rsidRDefault="00CA4AE8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2.- А теперь я пре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лагаю вам вспо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м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нить цифры до 100 , а затем поиграть в подвижную игру " Посчитай живо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ных"</w:t>
            </w:r>
            <w:proofErr w:type="gram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.</w:t>
            </w:r>
            <w:proofErr w:type="gramEnd"/>
          </w:p>
          <w:p w:rsidR="00CA4AE8" w:rsidRDefault="00CA4AE8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Каждому ребенку выдается карточка</w:t>
            </w:r>
            <w:proofErr w:type="gram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на которой изобр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жено определенное количество живо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ных. Задание_ п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считать животных на своей карточке и построиться  у до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ки в ряд от больш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го к </w:t>
            </w:r>
            <w:proofErr w:type="gram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меньшему</w:t>
            </w:r>
            <w:proofErr w:type="gram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 К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ждый называет к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личество и живо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ных на своей ка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точке.</w:t>
            </w:r>
          </w:p>
          <w:p w:rsidR="001D76A2" w:rsidRPr="00552022" w:rsidRDefault="001D76A2" w:rsidP="001D76A2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3.</w:t>
            </w:r>
            <w:r w:rsidR="00AD4AF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-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Дети,</w:t>
            </w:r>
            <w:r w:rsidR="00361AA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так как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в начале урока мы с 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ва</w:t>
            </w:r>
            <w:r w:rsidR="00361AA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ми разделились на 2 группы,  с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ейчас я вам предлагаю распределить ж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вотных со стр.25 учебника также на 2 группы.</w:t>
            </w:r>
          </w:p>
          <w:p w:rsidR="001D76A2" w:rsidRPr="00552022" w:rsidRDefault="001D76A2" w:rsidP="001D76A2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 группа – вып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сывают только д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машних животных, 2 – только диких.</w:t>
            </w:r>
          </w:p>
          <w:p w:rsidR="001D76A2" w:rsidRPr="002A745D" w:rsidRDefault="00361AA1" w:rsidP="001D76A2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4. </w:t>
            </w:r>
            <w:r w:rsidR="00AD4AF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- А сейчас я предлагаю вам в </w:t>
            </w:r>
            <w:r w:rsidR="001D76A2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предложенных р</w:t>
            </w:r>
            <w:r w:rsidR="001D76A2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я</w:t>
            </w:r>
            <w:r w:rsidR="001D76A2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дах слов - найти лишнее слово</w:t>
            </w:r>
            <w:r w:rsidR="001D76A2" w:rsidRPr="002A745D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proofErr w:type="gramStart"/>
            <w:r w:rsidR="001D76A2" w:rsidRPr="002A745D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( </w:t>
            </w:r>
            <w:proofErr w:type="gramEnd"/>
            <w:r w:rsidR="001D76A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приложение 1)</w:t>
            </w:r>
          </w:p>
          <w:p w:rsidR="00CA4AE8" w:rsidRPr="002928E5" w:rsidRDefault="00CA4AE8" w:rsidP="00AD4AF4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034" w:type="dxa"/>
            <w:gridSpan w:val="2"/>
          </w:tcPr>
          <w:p w:rsidR="001C647C" w:rsidRDefault="001C647C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1C647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lastRenderedPageBreak/>
              <w:t>Дети повторяют и систематиз</w:t>
            </w:r>
            <w:r w:rsidRPr="001C647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и</w:t>
            </w:r>
            <w:r w:rsidRPr="001C647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руют пройде</w:t>
            </w:r>
            <w:r w:rsidRPr="001C647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н</w:t>
            </w:r>
            <w:r w:rsidRPr="001C647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ный материал</w:t>
            </w:r>
          </w:p>
          <w:p w:rsidR="001C647C" w:rsidRDefault="001C647C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1C647C" w:rsidRDefault="001C647C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Обучающиеся переводят глагол 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</w:rPr>
              <w:t>k</w:t>
            </w:r>
            <w:proofErr w:type="spellStart"/>
            <w:r w:rsidR="009A3716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ö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</w:rPr>
              <w:t>nnen</w:t>
            </w:r>
            <w:proofErr w:type="spellEnd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, назыв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ют его форму для 3 лица ед. числа. </w:t>
            </w: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BC549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Дети</w:t>
            </w:r>
            <w:r w:rsidR="001C647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устно</w:t>
            </w:r>
            <w:r w:rsidRPr="00BC549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стр</w:t>
            </w:r>
            <w:r w:rsidRPr="00BC549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 w:rsidRPr="00BC549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ят различные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предложения 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</w:rPr>
              <w:t>c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модальным гл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голом и глагол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ми дви</w:t>
            </w:r>
            <w:r w:rsidR="001C647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жения, опираясь на ка</w:t>
            </w:r>
            <w:r w:rsidR="001C647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</w:t>
            </w:r>
            <w:r w:rsidR="001C647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тинки </w:t>
            </w: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1D76A2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 игровой форме дети повторяют счет до 100 и изученную ле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сику.</w:t>
            </w:r>
          </w:p>
          <w:p w:rsidR="005021AF" w:rsidRPr="00552022" w:rsidRDefault="005021AF" w:rsidP="00A81DDE">
            <w:pPr>
              <w:tabs>
                <w:tab w:val="left" w:pos="195"/>
                <w:tab w:val="center" w:pos="1284"/>
              </w:tabs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ab/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ab/>
            </w: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361AA1" w:rsidRDefault="00361AA1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361AA1" w:rsidRDefault="00361AA1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361AA1" w:rsidRDefault="00361AA1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361AA1" w:rsidRDefault="00361AA1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361AA1" w:rsidRDefault="00361AA1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361AA1" w:rsidRDefault="00361AA1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361AA1" w:rsidRDefault="00361AA1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Обучающиеся </w:t>
            </w:r>
            <w:r w:rsidR="00AD4AF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читают слова и </w:t>
            </w:r>
            <w:r w:rsidR="00AD4AF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делят их на группы</w:t>
            </w:r>
          </w:p>
          <w:p w:rsidR="00AD4AF4" w:rsidRDefault="00AD4AF4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AD4AF4" w:rsidRDefault="00AD4AF4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AD4AF4" w:rsidRDefault="00AD4AF4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AD4AF4" w:rsidRDefault="00AD4AF4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AD4AF4" w:rsidRDefault="00AD4AF4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AD4AF4" w:rsidRPr="00552022" w:rsidRDefault="00AD4AF4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Обучающиеся читают группы слов и находят лишнее</w:t>
            </w:r>
          </w:p>
        </w:tc>
        <w:tc>
          <w:tcPr>
            <w:tcW w:w="1866" w:type="dxa"/>
            <w:gridSpan w:val="2"/>
            <w:tcBorders>
              <w:right w:val="single" w:sz="4" w:space="0" w:color="auto"/>
            </w:tcBorders>
          </w:tcPr>
          <w:p w:rsidR="005021AF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Уметь расп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знать знакомую грамматич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е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скую структ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ру, составлять на ее основе свои предлож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е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ния.</w:t>
            </w:r>
          </w:p>
          <w:p w:rsidR="00EC16D2" w:rsidRDefault="00EC16D2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EC16D2" w:rsidRDefault="00EC16D2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EC16D2" w:rsidRDefault="00EC16D2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EC16D2" w:rsidRDefault="00EC16D2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EC16D2" w:rsidRDefault="00EC16D2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EC16D2" w:rsidRDefault="00EC16D2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EC16D2" w:rsidRDefault="00EC16D2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EC16D2" w:rsidRDefault="00EC16D2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EC16D2" w:rsidRDefault="00EC16D2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EC16D2" w:rsidRDefault="00EC16D2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EC16D2" w:rsidRDefault="00EC16D2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EC16D2" w:rsidRDefault="00EC16D2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EC16D2" w:rsidRDefault="00EC16D2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Уметь назвать число до 100 и животного по теме</w:t>
            </w:r>
          </w:p>
          <w:p w:rsidR="00EC16D2" w:rsidRDefault="00EC16D2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EC16D2" w:rsidRDefault="00EC16D2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EC16D2" w:rsidRDefault="00EC16D2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EC16D2" w:rsidRDefault="00EC16D2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EC16D2" w:rsidRDefault="00EC16D2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EC16D2" w:rsidRDefault="00EC16D2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EC16D2" w:rsidRDefault="00EC16D2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EC16D2" w:rsidRDefault="00EC16D2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EC16D2" w:rsidRDefault="00EC16D2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EC16D2" w:rsidRPr="00552022" w:rsidRDefault="00EC16D2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Уметь выпо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л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нять разного рода лексич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ские упражн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ния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</w:tcBorders>
          </w:tcPr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BC549B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lastRenderedPageBreak/>
              <w:t>Личностные</w:t>
            </w:r>
            <w:proofErr w:type="gramEnd"/>
            <w:r w:rsidRPr="0055202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: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формирование интереса к учебному м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териалу</w:t>
            </w:r>
          </w:p>
          <w:p w:rsidR="001C647C" w:rsidRDefault="005021AF" w:rsidP="001C647C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55202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Познавател</w:t>
            </w:r>
            <w:r w:rsidRPr="0055202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ь</w:t>
            </w:r>
            <w:r w:rsidRPr="0055202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ные</w:t>
            </w:r>
            <w:proofErr w:type="gramEnd"/>
            <w:r w:rsidRPr="0055202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: </w:t>
            </w:r>
            <w:r w:rsidR="001C647C" w:rsidRPr="001C647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осущес</w:t>
            </w:r>
            <w:r w:rsidR="001C647C" w:rsidRPr="001C647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</w:t>
            </w:r>
            <w:r w:rsidR="001C647C" w:rsidRPr="001C647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влять актуал</w:t>
            </w:r>
            <w:r w:rsidR="001C647C" w:rsidRPr="001C647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</w:t>
            </w:r>
            <w:r w:rsidR="001C647C" w:rsidRPr="001C647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зацию пол</w:t>
            </w:r>
            <w:r w:rsidR="001C647C" w:rsidRPr="001C647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</w:t>
            </w:r>
            <w:r w:rsidR="001C647C" w:rsidRPr="001C647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ченных знаний</w:t>
            </w:r>
          </w:p>
          <w:p w:rsidR="001C647C" w:rsidRDefault="001C647C" w:rsidP="001C647C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Default="005021AF" w:rsidP="001C647C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Регуляти</w:t>
            </w:r>
            <w:r w:rsidRPr="0055202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в</w:t>
            </w:r>
            <w:r w:rsidRPr="0055202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ные: </w:t>
            </w:r>
          </w:p>
          <w:p w:rsidR="001C647C" w:rsidRPr="00552022" w:rsidRDefault="001C647C" w:rsidP="001C647C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Выбирать де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й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ствия в соо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ветствии с п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ставленной з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дачей, испол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ь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зовать речь для регуляции св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его действия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5021AF" w:rsidRPr="00552022" w:rsidRDefault="005021AF" w:rsidP="00A81DDE">
            <w:pPr>
              <w:tabs>
                <w:tab w:val="left" w:pos="360"/>
                <w:tab w:val="center" w:pos="1098"/>
              </w:tabs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Индивид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альная</w:t>
            </w: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A81DDE">
            <w:pPr>
              <w:tabs>
                <w:tab w:val="left" w:pos="255"/>
                <w:tab w:val="center" w:pos="1178"/>
              </w:tabs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ab/>
            </w:r>
          </w:p>
          <w:p w:rsidR="005021AF" w:rsidRPr="00552022" w:rsidRDefault="00CA4AE8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Парная</w:t>
            </w:r>
          </w:p>
          <w:p w:rsidR="005021AF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AD4AF4" w:rsidRDefault="00AD4AF4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AD4AF4" w:rsidRDefault="00AD4AF4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AD4AF4" w:rsidRDefault="00AD4AF4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AD4AF4" w:rsidRDefault="00AD4AF4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AD4AF4" w:rsidRDefault="00AD4AF4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AD4AF4" w:rsidRDefault="00AD4AF4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AD4AF4" w:rsidRDefault="00AD4AF4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AD4AF4" w:rsidRDefault="00AD4AF4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AD4AF4" w:rsidRPr="00552022" w:rsidRDefault="00AD4AF4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Индивид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альная</w:t>
            </w: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AD4AF4" w:rsidRDefault="00AD4AF4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AD4AF4" w:rsidRDefault="00AD4AF4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AD4AF4" w:rsidRDefault="00AD4AF4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AD4AF4" w:rsidRDefault="00AD4AF4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AD4AF4" w:rsidRDefault="00AD4AF4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AD4AF4" w:rsidRDefault="00AD4AF4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AD4AF4" w:rsidRDefault="00AD4AF4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Групповая</w:t>
            </w:r>
          </w:p>
          <w:p w:rsidR="00AD4AF4" w:rsidRDefault="00AD4AF4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AD4AF4" w:rsidRDefault="00AD4AF4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AD4AF4" w:rsidRDefault="00AD4AF4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AD4AF4" w:rsidRDefault="00AD4AF4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AD4AF4" w:rsidRDefault="00AD4AF4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AD4AF4" w:rsidRDefault="00AD4AF4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AD4AF4" w:rsidRDefault="00AD4AF4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Фронтальная</w:t>
            </w:r>
          </w:p>
          <w:p w:rsidR="00AD4AF4" w:rsidRPr="00552022" w:rsidRDefault="00AD4AF4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587" w:type="dxa"/>
            <w:tcBorders>
              <w:left w:val="single" w:sz="4" w:space="0" w:color="auto"/>
            </w:tcBorders>
          </w:tcPr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1C647C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Слайд с из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бражением животных и глаголами  движения </w:t>
            </w: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EB675B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3E07BA" w:rsidRPr="00EB675B" w:rsidRDefault="003E07BA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3E07BA" w:rsidRPr="00EB675B" w:rsidRDefault="003E07BA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3E07BA" w:rsidRPr="00EB675B" w:rsidRDefault="003E07BA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3E07BA" w:rsidRPr="00EB675B" w:rsidRDefault="003E07BA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3E07BA" w:rsidRPr="00EB675B" w:rsidRDefault="003E07BA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3E07BA" w:rsidRPr="003E07BA" w:rsidRDefault="003E07BA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Картинки с изображ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ниями ж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вотных</w:t>
            </w:r>
          </w:p>
          <w:p w:rsidR="005021AF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3E07BA" w:rsidRDefault="003E07BA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3E07BA" w:rsidRDefault="003E07BA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3E07BA" w:rsidRDefault="003E07BA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3E07BA" w:rsidRDefault="003E07BA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3E07BA" w:rsidRDefault="003E07BA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3E07BA" w:rsidRDefault="003E07BA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3E07BA" w:rsidRDefault="003E07BA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3E07BA" w:rsidRDefault="003E07BA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3E07BA" w:rsidRDefault="003E07BA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Учебник с 25</w:t>
            </w:r>
          </w:p>
          <w:p w:rsidR="003E07BA" w:rsidRDefault="003E07BA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3E07BA" w:rsidRDefault="003E07BA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3E07BA" w:rsidRDefault="003E07BA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3E07BA" w:rsidRDefault="003E07BA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3E07BA" w:rsidRDefault="003E07BA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3E07BA" w:rsidRDefault="003E07BA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3E07BA" w:rsidRDefault="003E07BA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Карточки со словами</w:t>
            </w:r>
          </w:p>
          <w:p w:rsidR="003E07BA" w:rsidRDefault="003E07BA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3E07BA" w:rsidRPr="00552022" w:rsidRDefault="003E07BA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5021AF" w:rsidRPr="003E07BA" w:rsidTr="00FE7010">
        <w:trPr>
          <w:trHeight w:val="707"/>
        </w:trPr>
        <w:tc>
          <w:tcPr>
            <w:tcW w:w="1985" w:type="dxa"/>
            <w:tcBorders>
              <w:right w:val="single" w:sz="4" w:space="0" w:color="auto"/>
            </w:tcBorders>
          </w:tcPr>
          <w:p w:rsidR="00782FB5" w:rsidRDefault="003E07BA" w:rsidP="008A7A5A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I</w:t>
            </w:r>
            <w:r w:rsidR="005021AF" w:rsidRPr="00552022">
              <w:rPr>
                <w:rFonts w:ascii="Times New Roman" w:hAnsi="Times New Roman" w:cs="Times New Roman"/>
                <w:i w:val="0"/>
                <w:sz w:val="24"/>
                <w:szCs w:val="24"/>
              </w:rPr>
              <w:t>V</w:t>
            </w:r>
            <w:r w:rsidR="005021AF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Обобщение и систематизация </w:t>
            </w:r>
            <w:proofErr w:type="gram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знаний .</w:t>
            </w:r>
            <w:proofErr w:type="gram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Подг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товка обуча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ю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щихся к обо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б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щенной деятел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ь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ности.</w:t>
            </w:r>
            <w:r w:rsidR="003B353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proofErr w:type="gramStart"/>
            <w:r w:rsidR="003B353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( </w:t>
            </w:r>
            <w:proofErr w:type="gramEnd"/>
            <w:r w:rsidR="003B353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10  м</w:t>
            </w:r>
            <w:r w:rsidR="003B353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</w:t>
            </w:r>
            <w:r w:rsidR="003B353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нут)</w:t>
            </w:r>
          </w:p>
          <w:p w:rsidR="00782FB5" w:rsidRDefault="00782FB5" w:rsidP="008A7A5A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782FB5" w:rsidRDefault="00782FB5" w:rsidP="008A7A5A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782FB5" w:rsidRDefault="00782FB5" w:rsidP="008A7A5A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782FB5" w:rsidRDefault="00782FB5" w:rsidP="008A7A5A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782FB5" w:rsidRDefault="00782FB5" w:rsidP="008A7A5A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782FB5" w:rsidRPr="00552022" w:rsidRDefault="00782FB5" w:rsidP="008A7A5A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gridSpan w:val="4"/>
            <w:tcBorders>
              <w:left w:val="single" w:sz="4" w:space="0" w:color="auto"/>
            </w:tcBorders>
          </w:tcPr>
          <w:p w:rsidR="005021AF" w:rsidRPr="00635C6B" w:rsidRDefault="00635C6B" w:rsidP="008A7A5A">
            <w:pPr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635C6B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lastRenderedPageBreak/>
              <w:t>Сформир</w:t>
            </w:r>
            <w:r w:rsidRPr="00635C6B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о</w:t>
            </w:r>
            <w:r w:rsidRPr="00635C6B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вать навыки употребления ЛЕ по теме в речи в соо</w:t>
            </w:r>
            <w:r w:rsidRPr="00635C6B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т</w:t>
            </w:r>
            <w:r w:rsidRPr="00635C6B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ветствии с р</w:t>
            </w:r>
            <w:r w:rsidRPr="00635C6B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е</w:t>
            </w:r>
            <w:r w:rsidRPr="00635C6B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чевой ситу</w:t>
            </w:r>
            <w:r w:rsidRPr="00635C6B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а</w:t>
            </w:r>
            <w:r w:rsidRPr="00635C6B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цией.</w:t>
            </w:r>
          </w:p>
        </w:tc>
        <w:tc>
          <w:tcPr>
            <w:tcW w:w="2310" w:type="dxa"/>
            <w:gridSpan w:val="2"/>
          </w:tcPr>
          <w:p w:rsidR="005021AF" w:rsidRDefault="00635C6B" w:rsidP="003E07BA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- Дети, я уверенна, что многие из вас умеют красиво р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совать! Сейчас я попрошу вас нар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совать и  описать свое любимое ж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вотное. В </w:t>
            </w: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соем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оп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сании вы </w:t>
            </w: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должы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указать:</w:t>
            </w:r>
          </w:p>
          <w:p w:rsidR="00635C6B" w:rsidRDefault="00DD7BD2" w:rsidP="003E07BA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1 </w:t>
            </w:r>
            <w:r w:rsidR="00635C6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Дикие  </w:t>
            </w:r>
            <w:proofErr w:type="gramStart"/>
            <w:r w:rsidR="00635C6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( </w:t>
            </w:r>
            <w:proofErr w:type="gramEnd"/>
            <w:r w:rsidR="00635C6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дома</w:t>
            </w:r>
            <w:r w:rsidR="00635C6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ш</w:t>
            </w:r>
            <w:r w:rsidR="00635C6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ние)</w:t>
            </w:r>
          </w:p>
          <w:p w:rsidR="00DD7BD2" w:rsidRDefault="00DD7BD2" w:rsidP="003E07BA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2 Как зовут </w:t>
            </w:r>
            <w:proofErr w:type="gram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во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з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раст)</w:t>
            </w:r>
          </w:p>
          <w:p w:rsidR="00DD7BD2" w:rsidRDefault="00DD7BD2" w:rsidP="003E07BA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  <w:proofErr w:type="gram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акого цвета</w:t>
            </w:r>
          </w:p>
          <w:p w:rsidR="00DD7BD2" w:rsidRDefault="00DD7BD2" w:rsidP="003E07BA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  <w:proofErr w:type="gram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У</w:t>
            </w:r>
            <w:proofErr w:type="gram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казать количес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во</w:t>
            </w:r>
          </w:p>
          <w:p w:rsidR="00DD7BD2" w:rsidRDefault="00DD7BD2" w:rsidP="003E07BA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 Что умеют делать</w:t>
            </w:r>
          </w:p>
          <w:p w:rsidR="00DD7BD2" w:rsidRPr="003E07BA" w:rsidRDefault="00EC16D2" w:rsidP="003E07BA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После выполнения, учитель выборочно слушает детей  и оценивает их оп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сания.</w:t>
            </w:r>
          </w:p>
        </w:tc>
        <w:tc>
          <w:tcPr>
            <w:tcW w:w="2034" w:type="dxa"/>
            <w:gridSpan w:val="2"/>
          </w:tcPr>
          <w:p w:rsidR="005021AF" w:rsidRDefault="00DD7BD2" w:rsidP="008E5748">
            <w:pPr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D7BD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lastRenderedPageBreak/>
              <w:t>Дети приобр</w:t>
            </w:r>
            <w:r w:rsidRPr="00DD7BD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е</w:t>
            </w:r>
            <w:r w:rsidRPr="00DD7BD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тают речевые навыки упо</w:t>
            </w:r>
            <w:r w:rsidRPr="00DD7BD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т</w:t>
            </w:r>
            <w:r w:rsidRPr="00DD7BD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ребления </w:t>
            </w:r>
            <w:proofErr w:type="gramStart"/>
            <w:r w:rsidRPr="00DD7BD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новых</w:t>
            </w:r>
            <w:proofErr w:type="gramEnd"/>
            <w:r w:rsidRPr="00DD7BD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 ЛЕ</w:t>
            </w:r>
          </w:p>
          <w:p w:rsidR="00DD7BD2" w:rsidRDefault="00DD7BD2" w:rsidP="008E5748">
            <w:pPr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  <w:p w:rsidR="00DD7BD2" w:rsidRDefault="00DD7BD2" w:rsidP="008E5748">
            <w:pPr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  <w:p w:rsidR="00DD7BD2" w:rsidRPr="00DD7BD2" w:rsidRDefault="00DD7BD2" w:rsidP="008E5748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DD7BD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Дети рисуют и описывают ж</w:t>
            </w:r>
            <w:r w:rsidRPr="00DD7BD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</w:t>
            </w:r>
            <w:r w:rsidRPr="00DD7BD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вотное</w:t>
            </w:r>
          </w:p>
        </w:tc>
        <w:tc>
          <w:tcPr>
            <w:tcW w:w="1866" w:type="dxa"/>
            <w:gridSpan w:val="2"/>
            <w:tcBorders>
              <w:right w:val="single" w:sz="4" w:space="0" w:color="auto"/>
            </w:tcBorders>
          </w:tcPr>
          <w:p w:rsidR="005021AF" w:rsidRPr="00552022" w:rsidRDefault="00DD7BD2" w:rsidP="000B368E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Уметь расск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зать о любимом животном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</w:tcBorders>
          </w:tcPr>
          <w:p w:rsidR="00DD7BD2" w:rsidRDefault="005021AF" w:rsidP="000A1835">
            <w:pPr>
              <w:tabs>
                <w:tab w:val="left" w:pos="195"/>
                <w:tab w:val="center" w:pos="1071"/>
              </w:tabs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ab/>
            </w:r>
            <w:r w:rsidR="00DD7BD2" w:rsidRPr="00DD7BD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Коммуник</w:t>
            </w:r>
            <w:r w:rsidR="00DD7BD2" w:rsidRPr="00DD7BD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а</w:t>
            </w:r>
            <w:r w:rsidR="00DD7BD2" w:rsidRPr="00DD7BD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тивные:</w:t>
            </w:r>
            <w:r w:rsidR="00DD7BD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оформлять свои мысли в устной речи</w:t>
            </w:r>
          </w:p>
          <w:p w:rsidR="00DD7BD2" w:rsidRDefault="00DD7BD2" w:rsidP="000A1835">
            <w:pPr>
              <w:tabs>
                <w:tab w:val="left" w:pos="195"/>
                <w:tab w:val="center" w:pos="1071"/>
              </w:tabs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DD7BD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 формировать доброжел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тельное отн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шение к др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гим участн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кам учебной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деятельности</w:t>
            </w:r>
            <w:proofErr w:type="gramEnd"/>
          </w:p>
          <w:p w:rsidR="005021AF" w:rsidRPr="00552022" w:rsidRDefault="00DD7BD2" w:rsidP="000A1835">
            <w:pPr>
              <w:tabs>
                <w:tab w:val="left" w:pos="195"/>
                <w:tab w:val="center" w:pos="1071"/>
              </w:tabs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DD7BD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Познавател</w:t>
            </w:r>
            <w:r w:rsidRPr="00DD7BD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ь</w:t>
            </w:r>
            <w:r w:rsidRPr="00DD7BD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ные</w:t>
            </w:r>
            <w:proofErr w:type="gramEnd"/>
            <w:r w:rsidRPr="00DD7BD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развивать речевую дога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ку</w:t>
            </w:r>
            <w:r w:rsidR="005021AF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ab/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5C3A28" w:rsidRPr="00552022" w:rsidRDefault="005C3A28" w:rsidP="005C3A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C3A28" w:rsidP="003E07BA">
            <w:pPr>
              <w:tabs>
                <w:tab w:val="left" w:pos="225"/>
                <w:tab w:val="center" w:pos="742"/>
              </w:tabs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ab/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ab/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ab/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ab/>
            </w:r>
            <w:r w:rsidR="00DD7BD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Индивид</w:t>
            </w:r>
            <w:r w:rsidR="00DD7BD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</w:t>
            </w:r>
            <w:r w:rsidR="00DD7BD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альная</w:t>
            </w:r>
          </w:p>
        </w:tc>
        <w:tc>
          <w:tcPr>
            <w:tcW w:w="1587" w:type="dxa"/>
            <w:tcBorders>
              <w:left w:val="single" w:sz="4" w:space="0" w:color="auto"/>
            </w:tcBorders>
          </w:tcPr>
          <w:p w:rsidR="005021AF" w:rsidRPr="00552022" w:rsidRDefault="005021AF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5011EC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5011EC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5011EC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5021AF" w:rsidRPr="00BB6C11" w:rsidTr="00FE7010">
        <w:trPr>
          <w:trHeight w:val="7780"/>
        </w:trPr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</w:tcPr>
          <w:p w:rsidR="005021AF" w:rsidRPr="00552022" w:rsidRDefault="00EC16D2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V</w:t>
            </w:r>
            <w:r w:rsidR="005021AF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Физкультм</w:t>
            </w:r>
            <w:r w:rsidR="005021AF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</w:t>
            </w:r>
            <w:r w:rsidR="005021AF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нутка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="00D16A09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="003B353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( 2 мин</w:t>
            </w:r>
            <w:r w:rsidR="003B353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</w:t>
            </w:r>
            <w:r w:rsidR="003B353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ты)</w:t>
            </w:r>
          </w:p>
          <w:p w:rsidR="005021AF" w:rsidRPr="00552022" w:rsidRDefault="005021AF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5021AF" w:rsidRPr="00EC16D2" w:rsidRDefault="00EC16D2" w:rsidP="008D2C5B">
            <w:pPr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EC16D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Смена уче</w:t>
            </w:r>
            <w:r w:rsidRPr="00EC16D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б</w:t>
            </w:r>
            <w:r w:rsidRPr="00EC16D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ной деятел</w:t>
            </w:r>
            <w:r w:rsidRPr="00EC16D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ь</w:t>
            </w:r>
            <w:r w:rsidRPr="00EC16D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ности на уроке</w:t>
            </w:r>
          </w:p>
          <w:p w:rsidR="005021AF" w:rsidRPr="00552022" w:rsidRDefault="005021AF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310" w:type="dxa"/>
            <w:gridSpan w:val="2"/>
            <w:tcBorders>
              <w:bottom w:val="single" w:sz="4" w:space="0" w:color="auto"/>
            </w:tcBorders>
          </w:tcPr>
          <w:p w:rsidR="005021AF" w:rsidRPr="00552022" w:rsidRDefault="005021AF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Для закрепления изученной лексики и развития язык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вой догадки об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чающиеся произн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сят рифмовку и изображают живо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ных, о которых идет речь в ри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ф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мовке</w:t>
            </w:r>
          </w:p>
          <w:p w:rsidR="00A33A70" w:rsidRPr="00552022" w:rsidRDefault="00A33A70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- Jetzt machen wir eine Sportpause.</w:t>
            </w:r>
          </w:p>
          <w:p w:rsidR="005021AF" w:rsidRPr="00552022" w:rsidRDefault="005021AF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</w:pPr>
          </w:p>
          <w:p w:rsidR="005021AF" w:rsidRPr="00552022" w:rsidRDefault="005021AF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</w:pPr>
          </w:p>
          <w:p w:rsidR="005021AF" w:rsidRPr="00552022" w:rsidRDefault="005021AF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</w:pPr>
          </w:p>
          <w:p w:rsidR="005021AF" w:rsidRPr="00552022" w:rsidRDefault="005021AF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</w:pPr>
          </w:p>
          <w:p w:rsidR="005021AF" w:rsidRPr="00552022" w:rsidRDefault="005021AF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</w:pPr>
          </w:p>
        </w:tc>
        <w:tc>
          <w:tcPr>
            <w:tcW w:w="2034" w:type="dxa"/>
            <w:gridSpan w:val="2"/>
            <w:tcBorders>
              <w:bottom w:val="single" w:sz="4" w:space="0" w:color="auto"/>
            </w:tcBorders>
          </w:tcPr>
          <w:p w:rsidR="005021AF" w:rsidRPr="00552022" w:rsidRDefault="005021AF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Дети хором пр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износят рифмо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ку, повторяют движения за уч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телем:</w:t>
            </w:r>
          </w:p>
          <w:p w:rsidR="005021AF" w:rsidRPr="00552022" w:rsidRDefault="005021AF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Das ist</w:t>
            </w:r>
            <w:r w:rsidR="005C3A28"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 ein Lö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we-</w:t>
            </w:r>
            <w:proofErr w:type="spellStart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rrr</w:t>
            </w:r>
            <w:proofErr w:type="spellEnd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!</w:t>
            </w:r>
          </w:p>
          <w:p w:rsidR="005021AF" w:rsidRPr="00552022" w:rsidRDefault="005021AF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Das ist ein Hund - </w:t>
            </w:r>
            <w:proofErr w:type="spellStart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wau</w:t>
            </w:r>
            <w:proofErr w:type="spellEnd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wau</w:t>
            </w:r>
            <w:proofErr w:type="spellEnd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wau</w:t>
            </w:r>
            <w:proofErr w:type="spellEnd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!</w:t>
            </w:r>
          </w:p>
          <w:p w:rsidR="005021AF" w:rsidRPr="00552022" w:rsidRDefault="005021AF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Das ist ein Hase - </w:t>
            </w:r>
            <w:proofErr w:type="spellStart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hop</w:t>
            </w:r>
            <w:proofErr w:type="spellEnd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hop</w:t>
            </w:r>
            <w:proofErr w:type="spellEnd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hop</w:t>
            </w:r>
            <w:proofErr w:type="spellEnd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!</w:t>
            </w:r>
          </w:p>
          <w:p w:rsidR="005021AF" w:rsidRPr="00552022" w:rsidRDefault="005021AF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Alle tanzen G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a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lopp!</w:t>
            </w:r>
          </w:p>
          <w:p w:rsidR="005021AF" w:rsidRPr="00552022" w:rsidRDefault="005021AF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Das ist eine Ka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t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ze- miau, miau, miau!</w:t>
            </w:r>
          </w:p>
          <w:p w:rsidR="005021AF" w:rsidRPr="00552022" w:rsidRDefault="005021AF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Das ist eine Kuh - muh, </w:t>
            </w:r>
            <w:proofErr w:type="spellStart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muh</w:t>
            </w:r>
            <w:proofErr w:type="gramStart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,muh</w:t>
            </w:r>
            <w:proofErr w:type="spellEnd"/>
            <w:proofErr w:type="gramEnd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.</w:t>
            </w:r>
          </w:p>
          <w:p w:rsidR="005021AF" w:rsidRPr="00552022" w:rsidRDefault="005021AF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Das ist eine Maus - piep, piep, piep! </w:t>
            </w:r>
            <w:proofErr w:type="spellStart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</w:rPr>
              <w:t>Sie</w:t>
            </w:r>
            <w:proofErr w:type="spellEnd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</w:rPr>
              <w:t>sind</w:t>
            </w:r>
            <w:proofErr w:type="spellEnd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so </w:t>
            </w:r>
            <w:proofErr w:type="spellStart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</w:rPr>
              <w:t>lieb</w:t>
            </w:r>
            <w:proofErr w:type="spellEnd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</w:rPr>
              <w:t>!</w:t>
            </w:r>
          </w:p>
        </w:tc>
        <w:tc>
          <w:tcPr>
            <w:tcW w:w="186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021AF" w:rsidRPr="00552022" w:rsidRDefault="005021AF" w:rsidP="002E4300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5021AF" w:rsidRDefault="005021AF" w:rsidP="004653BF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55202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Личностные</w:t>
            </w:r>
            <w:proofErr w:type="gramEnd"/>
            <w:r w:rsidRPr="0055202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: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психологич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е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ская и физич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е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ская разгрузка</w:t>
            </w:r>
          </w:p>
          <w:p w:rsidR="00BB6C11" w:rsidRDefault="00BB6C11" w:rsidP="004653BF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BB6C1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Познавател</w:t>
            </w:r>
            <w:r w:rsidRPr="00BB6C1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ь</w:t>
            </w:r>
            <w:r w:rsidRPr="00BB6C1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ные: </w:t>
            </w:r>
            <w:proofErr w:type="gram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Осозна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но  использ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вать новые ЛЕ в речи</w:t>
            </w:r>
            <w:proofErr w:type="gramEnd"/>
          </w:p>
          <w:p w:rsidR="00BB6C11" w:rsidRDefault="00BB6C11" w:rsidP="004653BF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BB6C1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Коммуник</w:t>
            </w:r>
            <w:r w:rsidRPr="00BB6C1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а</w:t>
            </w:r>
            <w:r w:rsidRPr="00BB6C1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тивные: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пон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мать и прои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з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носить новые ЛЕ</w:t>
            </w:r>
          </w:p>
          <w:p w:rsidR="00BB6C11" w:rsidRPr="00552022" w:rsidRDefault="00BB6C11" w:rsidP="00BB6C11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BB6C1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Личностные</w:t>
            </w:r>
            <w:proofErr w:type="gramEnd"/>
            <w:r w:rsidRPr="00BB6C1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бережное о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ношение к св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ему здоровью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021AF" w:rsidRPr="00552022" w:rsidRDefault="00EB675B" w:rsidP="005011EC">
            <w:pPr>
              <w:spacing w:before="100" w:after="10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Фронтальная</w:t>
            </w: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</w:tcBorders>
          </w:tcPr>
          <w:p w:rsidR="005021AF" w:rsidRPr="00552022" w:rsidRDefault="005021AF" w:rsidP="005011EC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5021AF" w:rsidRPr="003E07BA" w:rsidTr="00FE7010">
        <w:trPr>
          <w:trHeight w:val="6519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AF" w:rsidRPr="00552022" w:rsidRDefault="00BB6C11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VI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   Примен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ние знаний и умений в новой ситуации.</w:t>
            </w:r>
            <w:r w:rsidR="003B353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( 10 </w:t>
            </w:r>
            <w:r w:rsidR="00D16A09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минут)</w:t>
            </w:r>
          </w:p>
          <w:p w:rsidR="005021AF" w:rsidRPr="00552022" w:rsidRDefault="005021AF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21AF" w:rsidRPr="001E1901" w:rsidRDefault="008176E4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Расширить </w:t>
            </w:r>
            <w:r w:rsidR="001E1901" w:rsidRPr="001E190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освоения в р</w:t>
            </w:r>
            <w:r w:rsidR="001E1901" w:rsidRPr="001E190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е</w:t>
            </w:r>
            <w:r w:rsidR="001E1901" w:rsidRPr="001E190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чи новой ле</w:t>
            </w:r>
            <w:r w:rsidR="001E1901" w:rsidRPr="001E190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к</w:t>
            </w:r>
            <w:r w:rsidR="001E1901" w:rsidRPr="001E190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сики по теме " </w:t>
            </w:r>
            <w:r w:rsidR="001E1901" w:rsidRPr="001E1901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Die</w:t>
            </w:r>
            <w:r w:rsidR="001E1901" w:rsidRPr="001E190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E1901" w:rsidRPr="001E1901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Tiere</w:t>
            </w:r>
            <w:proofErr w:type="spellEnd"/>
            <w:r w:rsidR="001E1901" w:rsidRPr="001E190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", развитие н</w:t>
            </w:r>
            <w:r w:rsidR="001E1901" w:rsidRPr="001E190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а</w:t>
            </w:r>
            <w:r w:rsidR="001E1901" w:rsidRPr="001E190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выков диал</w:t>
            </w:r>
            <w:r w:rsidR="001E1901" w:rsidRPr="001E190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о</w:t>
            </w:r>
            <w:r w:rsidR="001E1901" w:rsidRPr="001E190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гической речи с использов</w:t>
            </w:r>
            <w:r w:rsidR="001E1901" w:rsidRPr="001E190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а</w:t>
            </w:r>
            <w:r w:rsidR="001E1901" w:rsidRPr="001E190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нием</w:t>
            </w:r>
            <w:r w:rsidR="001E190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="001E1901" w:rsidRPr="001E190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новых ЛЕ</w:t>
            </w: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3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6563" w:rsidRPr="00656563" w:rsidRDefault="001E1901" w:rsidP="00656563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_ А сейчас пришло время поработать в парах. Используя опору, изображе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ную на слайде</w:t>
            </w:r>
            <w:proofErr w:type="gram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прошу вас сост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вить диалог</w:t>
            </w:r>
            <w:r w:rsidR="00EB675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на тему</w:t>
            </w:r>
            <w:r w:rsidR="008176E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" </w:t>
            </w:r>
            <w:proofErr w:type="spellStart"/>
            <w:r w:rsidR="008176E4">
              <w:rPr>
                <w:rFonts w:ascii="Times New Roman" w:hAnsi="Times New Roman" w:cs="Times New Roman"/>
                <w:i w:val="0"/>
                <w:sz w:val="24"/>
                <w:szCs w:val="24"/>
              </w:rPr>
              <w:t>Wir</w:t>
            </w:r>
            <w:proofErr w:type="spellEnd"/>
            <w:r w:rsidR="008176E4" w:rsidRPr="008176E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176E4">
              <w:rPr>
                <w:rFonts w:ascii="Times New Roman" w:hAnsi="Times New Roman" w:cs="Times New Roman"/>
                <w:i w:val="0"/>
                <w:sz w:val="24"/>
                <w:szCs w:val="24"/>
              </w:rPr>
              <w:t>erz</w:t>
            </w:r>
            <w:proofErr w:type="spellEnd"/>
            <w:r w:rsidR="008176E4" w:rsidRPr="008176E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ȁ</w:t>
            </w:r>
            <w:proofErr w:type="spellStart"/>
            <w:r w:rsidR="008176E4">
              <w:rPr>
                <w:rFonts w:ascii="Times New Roman" w:hAnsi="Times New Roman" w:cs="Times New Roman"/>
                <w:i w:val="0"/>
                <w:sz w:val="24"/>
                <w:szCs w:val="24"/>
              </w:rPr>
              <w:t>hlen</w:t>
            </w:r>
            <w:proofErr w:type="spellEnd"/>
            <w:r w:rsidR="008176E4" w:rsidRPr="008176E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="008176E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ȕ</w:t>
            </w:r>
            <w:proofErr w:type="spellStart"/>
            <w:r w:rsidR="008176E4">
              <w:rPr>
                <w:rFonts w:ascii="Times New Roman" w:hAnsi="Times New Roman" w:cs="Times New Roman"/>
                <w:i w:val="0"/>
                <w:sz w:val="24"/>
                <w:szCs w:val="24"/>
              </w:rPr>
              <w:t>ber</w:t>
            </w:r>
            <w:proofErr w:type="spellEnd"/>
            <w:r w:rsidR="008176E4" w:rsidRPr="008176E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176E4">
              <w:rPr>
                <w:rFonts w:ascii="Times New Roman" w:hAnsi="Times New Roman" w:cs="Times New Roman"/>
                <w:i w:val="0"/>
                <w:sz w:val="24"/>
                <w:szCs w:val="24"/>
              </w:rPr>
              <w:t>unsere</w:t>
            </w:r>
            <w:proofErr w:type="spellEnd"/>
            <w:r w:rsidR="008176E4" w:rsidRPr="008176E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176E4">
              <w:rPr>
                <w:rFonts w:ascii="Times New Roman" w:hAnsi="Times New Roman" w:cs="Times New Roman"/>
                <w:i w:val="0"/>
                <w:sz w:val="24"/>
                <w:szCs w:val="24"/>
              </w:rPr>
              <w:t>Lie</w:t>
            </w:r>
            <w:r w:rsidR="008176E4">
              <w:rPr>
                <w:rFonts w:ascii="Times New Roman" w:hAnsi="Times New Roman" w:cs="Times New Roman"/>
                <w:i w:val="0"/>
                <w:sz w:val="24"/>
                <w:szCs w:val="24"/>
              </w:rPr>
              <w:t>b</w:t>
            </w:r>
            <w:r w:rsidR="008176E4">
              <w:rPr>
                <w:rFonts w:ascii="Times New Roman" w:hAnsi="Times New Roman" w:cs="Times New Roman"/>
                <w:i w:val="0"/>
                <w:sz w:val="24"/>
                <w:szCs w:val="24"/>
              </w:rPr>
              <w:t>liengstiere</w:t>
            </w:r>
            <w:proofErr w:type="spellEnd"/>
            <w:r w:rsidR="008176E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"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 посл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дующей презент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цией его классу.</w:t>
            </w:r>
          </w:p>
          <w:p w:rsidR="00656563" w:rsidRPr="00656563" w:rsidRDefault="00656563" w:rsidP="00656563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</w:pPr>
            <w:r w:rsidRPr="00656563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1 Hast du ein Lie</w:t>
            </w:r>
            <w:r w:rsidRPr="00656563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b</w:t>
            </w:r>
            <w:r w:rsidRPr="00656563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lingstier?</w:t>
            </w:r>
          </w:p>
          <w:p w:rsidR="00656563" w:rsidRPr="00656563" w:rsidRDefault="00656563" w:rsidP="00656563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</w:pPr>
            <w:r w:rsidRPr="00656563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2 Hast du  ein Hau</w:t>
            </w:r>
            <w:r w:rsidRPr="00656563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s</w:t>
            </w:r>
            <w:r w:rsidRPr="00656563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tier zu Hause ?</w:t>
            </w:r>
          </w:p>
          <w:p w:rsidR="00656563" w:rsidRPr="00656563" w:rsidRDefault="00656563" w:rsidP="00656563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</w:pPr>
            <w:r w:rsidRPr="00656563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3  Welche Haustiere hast du zu </w:t>
            </w:r>
            <w:proofErr w:type="gramStart"/>
            <w:r w:rsidRPr="00656563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Hause ?</w:t>
            </w:r>
            <w:proofErr w:type="gramEnd"/>
          </w:p>
          <w:p w:rsidR="00656563" w:rsidRPr="00656563" w:rsidRDefault="00656563" w:rsidP="00656563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</w:pPr>
            <w:r w:rsidRPr="00656563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4 Wie heißt er / sie / </w:t>
            </w:r>
            <w:proofErr w:type="gramStart"/>
            <w:r w:rsidRPr="00656563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es ?</w:t>
            </w:r>
            <w:proofErr w:type="gramEnd"/>
            <w:r w:rsidRPr="00656563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 </w:t>
            </w:r>
          </w:p>
          <w:p w:rsidR="00656563" w:rsidRPr="00656563" w:rsidRDefault="00656563" w:rsidP="00656563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</w:pPr>
            <w:r w:rsidRPr="00656563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5  Wie alt ist  es  / sie  /  er?</w:t>
            </w:r>
          </w:p>
          <w:p w:rsidR="00656563" w:rsidRPr="00656563" w:rsidRDefault="00656563" w:rsidP="00656563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</w:pPr>
            <w:r w:rsidRPr="00656563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6  Ist   es  / sie  /  er  groß / </w:t>
            </w:r>
            <w:proofErr w:type="gramStart"/>
            <w:r w:rsidRPr="00656563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klein ?</w:t>
            </w:r>
            <w:proofErr w:type="gramEnd"/>
            <w:r w:rsidRPr="00656563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 </w:t>
            </w:r>
          </w:p>
          <w:p w:rsidR="00656563" w:rsidRPr="005F0F34" w:rsidRDefault="00656563" w:rsidP="00656563">
            <w:pPr>
              <w:rPr>
                <w:lang w:val="de-DE"/>
              </w:rPr>
            </w:pPr>
          </w:p>
          <w:p w:rsidR="00EB675B" w:rsidRPr="00EB675B" w:rsidRDefault="00EB675B" w:rsidP="00A81DDE">
            <w:pPr>
              <w:jc w:val="both"/>
              <w:rPr>
                <w:rFonts w:ascii="Times New Roman" w:hAnsi="Times New Roman" w:cs="Times New Roman"/>
                <w:i w:val="0"/>
                <w:color w:val="FF0000"/>
                <w:sz w:val="24"/>
                <w:szCs w:val="24"/>
                <w:lang w:val="de-DE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21AF" w:rsidRPr="001E1901" w:rsidRDefault="001E1901" w:rsidP="00A81DDE">
            <w:pPr>
              <w:jc w:val="both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1E190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Дети учатся с</w:t>
            </w:r>
            <w:r w:rsidRPr="001E190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о</w:t>
            </w:r>
            <w:r w:rsidRPr="001E190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ставлять диалог с опорой на м</w:t>
            </w:r>
            <w:r w:rsidRPr="001E190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о</w:t>
            </w:r>
            <w:r w:rsidRPr="001E190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дель</w:t>
            </w: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B107F2" w:rsidRPr="00DA6472" w:rsidRDefault="00B107F2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DA6472" w:rsidRDefault="005021AF" w:rsidP="00A81DDE">
            <w:pPr>
              <w:tabs>
                <w:tab w:val="left" w:pos="300"/>
                <w:tab w:val="center" w:pos="1220"/>
              </w:tabs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ab/>
              <w:t>Дети в парах инсценируют диалог.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ab/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ab/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5B" w:rsidRPr="00552022" w:rsidRDefault="005021AF" w:rsidP="00EB675B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Учащиеся </w:t>
            </w:r>
            <w:r w:rsidR="00EB675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</w:t>
            </w:r>
            <w:r w:rsidR="00EB675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</w:t>
            </w:r>
            <w:r w:rsidR="00EB675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ботают в парах, составляют диалоги из фраз, используя готовые репл</w:t>
            </w:r>
            <w:r w:rsidR="00EB675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</w:t>
            </w:r>
            <w:r w:rsidR="00EB675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ки- клише, р</w:t>
            </w:r>
            <w:r w:rsidR="00EB675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</w:t>
            </w:r>
            <w:r w:rsidR="00EB675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зыгрывают в парах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21AF" w:rsidRPr="00EB675B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Познавател</w:t>
            </w:r>
            <w:r w:rsidRPr="0055202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ь</w:t>
            </w:r>
            <w:r w:rsidRPr="0055202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ные:</w:t>
            </w:r>
            <w:r w:rsidR="00EB675B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 </w:t>
            </w:r>
            <w:r w:rsidR="00EB675B" w:rsidRPr="00EB675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задавать вопросы и о</w:t>
            </w:r>
            <w:r w:rsidR="00EB675B" w:rsidRPr="00EB675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</w:t>
            </w:r>
            <w:r w:rsidR="00EB675B" w:rsidRPr="00EB675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вечать на них</w:t>
            </w:r>
          </w:p>
          <w:p w:rsidR="005021AF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Коммуник</w:t>
            </w:r>
            <w:r w:rsidRPr="0055202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а</w:t>
            </w:r>
            <w:r w:rsidRPr="0055202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тивные:</w:t>
            </w:r>
            <w:r w:rsidR="00EB675B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 </w:t>
            </w:r>
            <w:r w:rsidR="00EB675B" w:rsidRPr="00EB675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уч</w:t>
            </w:r>
            <w:r w:rsidR="00EB675B" w:rsidRPr="00EB675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</w:t>
            </w:r>
            <w:r w:rsidR="00EB675B" w:rsidRPr="00EB675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ствовать в ди</w:t>
            </w:r>
            <w:r w:rsidR="00EB675B" w:rsidRPr="00EB675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</w:t>
            </w:r>
            <w:r w:rsidR="00EB675B" w:rsidRPr="00EB675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логе, слушать и понимать др</w:t>
            </w:r>
            <w:r w:rsidR="00EB675B" w:rsidRPr="00EB675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</w:t>
            </w:r>
            <w:r w:rsidR="00EB675B" w:rsidRPr="00EB675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гих</w:t>
            </w:r>
            <w:r w:rsidR="00EB675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, строить высказывания в соответствии с коммуникати</w:t>
            </w:r>
            <w:r w:rsidR="00EB675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</w:t>
            </w:r>
            <w:r w:rsidR="00EB675B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ными задачами</w:t>
            </w:r>
          </w:p>
          <w:p w:rsidR="00EB675B" w:rsidRDefault="00EB675B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EB675B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доброжел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тельное отн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шение к др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гим участн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кам учебной деятельности</w:t>
            </w:r>
            <w:proofErr w:type="gramEnd"/>
          </w:p>
          <w:p w:rsidR="00EB675B" w:rsidRPr="00EB675B" w:rsidRDefault="00EB675B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Парная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21AF" w:rsidRPr="00552022" w:rsidRDefault="00EB675B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Слайд с планом-опорой</w:t>
            </w: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5021AF" w:rsidRPr="00EB675B" w:rsidTr="00FE7010">
        <w:trPr>
          <w:trHeight w:val="5385"/>
        </w:trPr>
        <w:tc>
          <w:tcPr>
            <w:tcW w:w="211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AF" w:rsidRPr="008176E4" w:rsidRDefault="008176E4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VII</w:t>
            </w:r>
            <w:r w:rsidRPr="008176E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Контроль у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воения и обсу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ж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дение допуще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ных ошибок и их коррекция.</w:t>
            </w:r>
            <w:r w:rsidR="00D16A09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( 2 минуты)</w:t>
            </w: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DA647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21AF" w:rsidRPr="008176E4" w:rsidRDefault="008176E4" w:rsidP="00A81DDE">
            <w:pPr>
              <w:jc w:val="both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8176E4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Проверить уровень у</w:t>
            </w:r>
            <w:r w:rsidRPr="008176E4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с</w:t>
            </w:r>
            <w:r w:rsidRPr="008176E4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воения ранее изученного материала и коррекция допущенных ошибок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21AF" w:rsidRPr="008176E4" w:rsidRDefault="008176E4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Учитель вместе с учащимися оцен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вает работу в парах, корректирует д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пущенные ошибки.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21AF" w:rsidRPr="008176E4" w:rsidRDefault="005021AF" w:rsidP="00A81DDE">
            <w:pPr>
              <w:jc w:val="both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="008176E4" w:rsidRPr="008176E4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Дети приходят к осмыслению своих ошибок и ошибок одн</w:t>
            </w:r>
            <w:r w:rsidR="008176E4" w:rsidRPr="008176E4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о</w:t>
            </w:r>
            <w:r w:rsidR="008176E4" w:rsidRPr="008176E4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классников в корректной форме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21AF" w:rsidRPr="008176E4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Коммуник</w:t>
            </w:r>
            <w:r w:rsidRPr="0055202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а</w:t>
            </w:r>
            <w:r w:rsidRPr="0055202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тивные:  </w:t>
            </w:r>
            <w:r w:rsidR="008176E4" w:rsidRPr="008176E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учиться сл</w:t>
            </w:r>
            <w:r w:rsidR="008176E4" w:rsidRPr="008176E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</w:t>
            </w:r>
            <w:r w:rsidR="008176E4" w:rsidRPr="008176E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шать и пон</w:t>
            </w:r>
            <w:r w:rsidR="008176E4" w:rsidRPr="008176E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</w:t>
            </w:r>
            <w:r w:rsidR="008176E4" w:rsidRPr="008176E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мать других,</w:t>
            </w:r>
            <w:r w:rsidR="00F70FCA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вместе сотру</w:t>
            </w:r>
            <w:r w:rsidR="00F70FCA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</w:t>
            </w:r>
            <w:r w:rsidR="00F70FCA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ничать в реш</w:t>
            </w:r>
            <w:r w:rsidR="00F70FCA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е</w:t>
            </w:r>
            <w:r w:rsidR="00F70FCA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нии проблемы</w:t>
            </w: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F70FCA" w:rsidRDefault="00F70FCA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Регуляти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ные</w:t>
            </w:r>
            <w:r w:rsidR="005021AF" w:rsidRPr="00552022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: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 </w:t>
            </w:r>
            <w:r w:rsidRPr="00F70FCA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контроль и оценка своей работы</w:t>
            </w:r>
            <w:proofErr w:type="gramEnd"/>
          </w:p>
          <w:p w:rsidR="005021AF" w:rsidRPr="00552022" w:rsidRDefault="00F70FCA" w:rsidP="00A81DDE">
            <w:pPr>
              <w:jc w:val="both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Личностные: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доброжел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тельное отн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шение к др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гим участн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кам учебной деятельности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AF" w:rsidRPr="00552022" w:rsidRDefault="008176E4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Индивид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альная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552022" w:rsidRDefault="005021AF" w:rsidP="00A81DD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5021AF" w:rsidRPr="00DA6472" w:rsidRDefault="005021AF" w:rsidP="00F70FCA">
            <w:pPr>
              <w:tabs>
                <w:tab w:val="left" w:pos="225"/>
                <w:tab w:val="center" w:pos="1097"/>
              </w:tabs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B25F43" w:rsidRPr="00F70FCA" w:rsidTr="007E6350">
        <w:trPr>
          <w:trHeight w:val="1549"/>
        </w:trPr>
        <w:tc>
          <w:tcPr>
            <w:tcW w:w="207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0D721B" w:rsidRPr="00F70FCA" w:rsidRDefault="00F70FCA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VIII.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Рефлексия</w:t>
            </w:r>
            <w:r w:rsidR="003B353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( 2) минуты</w:t>
            </w:r>
          </w:p>
          <w:p w:rsidR="000D721B" w:rsidRPr="00552022" w:rsidRDefault="000D721B" w:rsidP="000D721B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0D721B" w:rsidRPr="00552022" w:rsidRDefault="000D721B" w:rsidP="000D721B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0D721B" w:rsidRPr="00552022" w:rsidRDefault="000D721B" w:rsidP="000D721B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0D721B" w:rsidRPr="00552022" w:rsidRDefault="000D721B" w:rsidP="000D721B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0D721B" w:rsidRPr="00552022" w:rsidRDefault="000D721B" w:rsidP="000D721B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B25F43" w:rsidRPr="00552022" w:rsidRDefault="00B25F43" w:rsidP="000D721B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5F43" w:rsidRPr="00552022" w:rsidRDefault="00F70FCA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F70FCA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lastRenderedPageBreak/>
              <w:t>Подвести итог изуче</w:t>
            </w:r>
            <w:r w:rsidRPr="00F70FCA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н</w:t>
            </w:r>
            <w:r w:rsidRPr="00F70FCA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ного мат</w:t>
            </w:r>
            <w:r w:rsidRPr="00F70FCA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е</w:t>
            </w:r>
            <w:r w:rsidRPr="00F70FCA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риала урока, установить соответствие полученного результата поставленной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F70FCA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цели.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</w:tcBorders>
          </w:tcPr>
          <w:p w:rsidR="00B25F43" w:rsidRDefault="00F70FCA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656563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- 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Also, wir haben heute sehr gut gea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r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beitet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. 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Давайте вспомним вместе, какова была цель урока? Достигли ли мы эту цель? Для чего нам пригодя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ся знания, которые вы сегодня прио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б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рели?</w:t>
            </w:r>
          </w:p>
          <w:p w:rsidR="007536B8" w:rsidRDefault="007536B8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Учитель предлагает оценить работу на уроке </w:t>
            </w:r>
            <w:r w:rsidR="00D77F5F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 помощью смайликов, а также при помощи ре</w:t>
            </w:r>
            <w:r w:rsidR="00D77F5F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ф</w:t>
            </w:r>
            <w:r w:rsidR="00D77F5F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лексии содержания материала</w:t>
            </w:r>
            <w:r w:rsidR="007E6350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,  дети выбирают </w:t>
            </w:r>
            <w:r w:rsidR="00D77F5F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1-2 </w:t>
            </w:r>
            <w:r w:rsidR="007E6350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="00D77F5F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из предложенных на слайде вариантов</w:t>
            </w:r>
            <w:r w:rsidR="007E6350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и заканчивают их.</w:t>
            </w:r>
          </w:p>
          <w:p w:rsidR="007E6350" w:rsidRDefault="007E6350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Сегодня я узнал...</w:t>
            </w:r>
          </w:p>
          <w:p w:rsidR="007E6350" w:rsidRDefault="007E6350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Я понял, что.......</w:t>
            </w:r>
          </w:p>
          <w:p w:rsidR="007E6350" w:rsidRDefault="007E6350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Я научился......</w:t>
            </w:r>
          </w:p>
          <w:p w:rsidR="007E6350" w:rsidRDefault="007E6350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Мне было интере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но узнать, что....</w:t>
            </w:r>
          </w:p>
          <w:p w:rsidR="007E6350" w:rsidRDefault="007E6350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Меня удивило.......</w:t>
            </w:r>
          </w:p>
          <w:p w:rsidR="007E6350" w:rsidRDefault="007E6350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Мне захотелось......</w:t>
            </w:r>
          </w:p>
          <w:p w:rsidR="00D77F5F" w:rsidRDefault="00D77F5F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D77F5F" w:rsidRPr="00F70FCA" w:rsidRDefault="00D77F5F" w:rsidP="008D2C5B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</w:tcBorders>
          </w:tcPr>
          <w:p w:rsidR="00B25F43" w:rsidRPr="00F70FCA" w:rsidRDefault="00F70FCA" w:rsidP="00F70FCA">
            <w:pP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F70FCA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lastRenderedPageBreak/>
              <w:t>Дети осущест</w:t>
            </w:r>
            <w:r w:rsidRPr="00F70FCA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в</w:t>
            </w:r>
            <w:r w:rsidRPr="00F70FCA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ляют контроль по результату и способу дейс</w:t>
            </w:r>
            <w:r w:rsidRPr="00F70FCA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т</w:t>
            </w:r>
            <w:r w:rsidRPr="00F70FCA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вия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25F43" w:rsidRPr="00F70FCA" w:rsidRDefault="00F70FCA" w:rsidP="00BE5915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F70FCA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Дети отвечают на вопросы учителя, дел</w:t>
            </w:r>
            <w:r w:rsidRPr="00F70FCA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</w:t>
            </w:r>
            <w:r w:rsidRPr="00F70FCA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ют выводы</w:t>
            </w:r>
            <w:r w:rsidR="007536B8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, выбирают и п</w:t>
            </w:r>
            <w:r w:rsidR="007536B8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 w:rsidR="007536B8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казывают смайлики в з</w:t>
            </w:r>
            <w:r w:rsidR="007536B8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</w:t>
            </w:r>
            <w:r w:rsidR="007536B8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висимости от их настроения</w:t>
            </w:r>
            <w:r w:rsidR="007E6350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, устно высказ</w:t>
            </w:r>
            <w:r w:rsidR="007E6350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ы</w:t>
            </w:r>
            <w:r w:rsidR="007E6350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ваются о пр</w:t>
            </w:r>
            <w:r w:rsidR="007E6350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 w:rsidR="007E6350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деланной раб</w:t>
            </w:r>
            <w:r w:rsidR="007E6350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 w:rsidR="007E6350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те на уроке.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25F43" w:rsidRDefault="007536B8" w:rsidP="00BE5915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D77F5F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lastRenderedPageBreak/>
              <w:t>Регуляти</w:t>
            </w:r>
            <w:r w:rsidRPr="00D77F5F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в</w:t>
            </w:r>
            <w:r w:rsidRPr="00D77F5F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ные: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рефле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сия, оценка своей работы</w:t>
            </w:r>
            <w:proofErr w:type="gramEnd"/>
          </w:p>
          <w:p w:rsidR="007536B8" w:rsidRPr="00F70FCA" w:rsidRDefault="007536B8" w:rsidP="00BE5915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proofErr w:type="gramStart"/>
            <w:r w:rsidRPr="00D77F5F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адекватное п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нимание пр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чин успеха в учебной де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я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тельности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25F43" w:rsidRPr="00F70FCA" w:rsidRDefault="007536B8" w:rsidP="004653BF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Индивид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альная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</w:tcBorders>
          </w:tcPr>
          <w:p w:rsidR="007536B8" w:rsidRDefault="007536B8" w:rsidP="007536B8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Смайлики</w:t>
            </w:r>
          </w:p>
          <w:p w:rsidR="00B25F43" w:rsidRDefault="007536B8" w:rsidP="004653BF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7536B8">
              <w:rPr>
                <w:rFonts w:ascii="Times New Roman" w:hAnsi="Times New Roman" w:cs="Times New Roman"/>
                <w:i w:val="0"/>
                <w:noProof/>
                <w:sz w:val="24"/>
                <w:szCs w:val="24"/>
                <w:lang w:val="ru-RU" w:eastAsia="ru-RU" w:bidi="ar-SA"/>
              </w:rPr>
              <w:drawing>
                <wp:inline distT="0" distB="0" distL="0" distR="0">
                  <wp:extent cx="723900" cy="828675"/>
                  <wp:effectExtent l="0" t="0" r="0" b="0"/>
                  <wp:docPr id="1" name="Рисунок 7" descr="https://vk.com/images/stickers/37/1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vk.com/images/stickers/37/12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36B8" w:rsidRDefault="007536B8" w:rsidP="004653BF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7536B8">
              <w:rPr>
                <w:rFonts w:ascii="Times New Roman" w:hAnsi="Times New Roman" w:cs="Times New Roman"/>
                <w:i w:val="0"/>
                <w:noProof/>
                <w:sz w:val="24"/>
                <w:szCs w:val="24"/>
                <w:lang w:val="ru-RU" w:eastAsia="ru-RU" w:bidi="ar-SA"/>
              </w:rPr>
              <w:lastRenderedPageBreak/>
              <w:drawing>
                <wp:inline distT="0" distB="0" distL="0" distR="0">
                  <wp:extent cx="1066800" cy="1190625"/>
                  <wp:effectExtent l="19050" t="0" r="0" b="0"/>
                  <wp:docPr id="2" name="Рисунок 4" descr="https://vk.com/images/stickers/69/1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vk.com/images/stickers/69/12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4A63" w:rsidRDefault="007536B8" w:rsidP="007536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36B8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drawing>
                <wp:inline distT="0" distB="0" distL="0" distR="0">
                  <wp:extent cx="885825" cy="1143000"/>
                  <wp:effectExtent l="19050" t="0" r="0" b="0"/>
                  <wp:docPr id="3" name="Рисунок 10" descr="https://vk.com/images/stickers/2477/1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vk.com/images/stickers/2477/12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4A63" w:rsidRPr="00874A63" w:rsidRDefault="00874A63" w:rsidP="00874A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74A63" w:rsidRPr="00874A63" w:rsidRDefault="00874A63" w:rsidP="00874A63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874A63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Слайд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с фр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зами</w:t>
            </w:r>
          </w:p>
          <w:p w:rsidR="007536B8" w:rsidRPr="00874A63" w:rsidRDefault="007536B8" w:rsidP="00874A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E6350" w:rsidRPr="00656563" w:rsidTr="00FE7010">
        <w:trPr>
          <w:gridAfter w:val="2"/>
          <w:wAfter w:w="1773" w:type="dxa"/>
          <w:trHeight w:val="5595"/>
        </w:trPr>
        <w:tc>
          <w:tcPr>
            <w:tcW w:w="205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E6350" w:rsidRPr="007536B8" w:rsidRDefault="007E6350" w:rsidP="00A81DDE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I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</w:rPr>
              <w:t>X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Домашнее задание</w:t>
            </w:r>
            <w:r w:rsidR="003B353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 ( 2</w:t>
            </w:r>
            <w:r w:rsidR="00D16A09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м</w:t>
            </w:r>
            <w:r w:rsidR="00D16A09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</w:t>
            </w:r>
            <w:r w:rsidR="00D16A09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ну</w:t>
            </w:r>
            <w:r w:rsidR="003B353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ты</w:t>
            </w:r>
            <w:r w:rsidR="00D16A09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)</w:t>
            </w:r>
          </w:p>
          <w:p w:rsidR="007E6350" w:rsidRPr="00552022" w:rsidRDefault="007E6350" w:rsidP="00A81DDE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7E6350" w:rsidRPr="00552022" w:rsidRDefault="007E6350" w:rsidP="00A81DDE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7E6350" w:rsidRPr="00552022" w:rsidRDefault="007E6350" w:rsidP="00A81DDE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7E6350" w:rsidRPr="00552022" w:rsidRDefault="007E6350" w:rsidP="00A81DDE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7E6350" w:rsidRPr="00552022" w:rsidRDefault="007E6350" w:rsidP="00A81DDE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310" w:type="dxa"/>
            <w:gridSpan w:val="4"/>
            <w:tcBorders>
              <w:top w:val="single" w:sz="4" w:space="0" w:color="auto"/>
            </w:tcBorders>
          </w:tcPr>
          <w:p w:rsidR="00874A63" w:rsidRPr="00874A63" w:rsidRDefault="007E6350" w:rsidP="00874A63">
            <w:pPr>
              <w:jc w:val="both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874A63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="00874A63" w:rsidRPr="00874A63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Развивать навык письма во время выполнения письменного д</w:t>
            </w:r>
            <w:r w:rsidR="00874A63" w:rsidRPr="00874A63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о</w:t>
            </w:r>
            <w:r w:rsidR="00874A63" w:rsidRPr="00874A63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машнего задания</w:t>
            </w:r>
          </w:p>
          <w:p w:rsidR="007E6350" w:rsidRPr="00874A63" w:rsidRDefault="007E6350" w:rsidP="00F70FCA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</w:tcBorders>
          </w:tcPr>
          <w:p w:rsidR="007E6350" w:rsidRDefault="00874A63" w:rsidP="00FE7010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Учитель </w:t>
            </w:r>
            <w:proofErr w:type="gramStart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объя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няет</w:t>
            </w:r>
            <w:proofErr w:type="gramEnd"/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что дети должны сделать в процессе д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машнего задания.</w:t>
            </w:r>
          </w:p>
          <w:p w:rsidR="00874A63" w:rsidRPr="00656563" w:rsidRDefault="00874A63" w:rsidP="00874A63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</w:pPr>
            <w:r w:rsidRPr="00656563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- 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Danke schön , Kin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der. Unsere Stunde geht zu Ende</w:t>
            </w:r>
            <w:r w:rsidRPr="00656563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.</w:t>
            </w:r>
          </w:p>
          <w:p w:rsidR="00874A63" w:rsidRPr="00656563" w:rsidRDefault="00874A63" w:rsidP="00FE7010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</w:pPr>
            <w:r w:rsidRPr="00DA647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 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Schreiben  wir die Hausaufgaben</w:t>
            </w:r>
            <w:r w:rsidRPr="00656563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  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.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. 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 20-21 </w:t>
            </w:r>
            <w:proofErr w:type="spellStart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упр</w:t>
            </w:r>
            <w:proofErr w:type="spellEnd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. 4,5</w:t>
            </w:r>
            <w:r w:rsidRPr="00656563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.</w:t>
            </w:r>
          </w:p>
          <w:p w:rsidR="00874A63" w:rsidRPr="00F70FCA" w:rsidRDefault="00874A63" w:rsidP="00874A63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656563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- Alle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 bekommen gute Noten. </w:t>
            </w:r>
            <w:r w:rsidRPr="00656563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Die Stunde ist zu E</w:t>
            </w:r>
            <w:r w:rsidRPr="00656563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n</w:t>
            </w:r>
            <w:r w:rsidRPr="00656563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 xml:space="preserve">de. 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</w:rPr>
              <w:t>Auf</w:t>
            </w:r>
            <w:r w:rsidRPr="00F70FCA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</w:rPr>
              <w:t>Wieders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</w:rPr>
              <w:t>e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</w:rPr>
              <w:t>hen</w:t>
            </w:r>
            <w:proofErr w:type="spellEnd"/>
            <w:r w:rsidRPr="00F70FCA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!</w:t>
            </w:r>
          </w:p>
          <w:p w:rsidR="00874A63" w:rsidRPr="00552022" w:rsidRDefault="00874A63" w:rsidP="00874A63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de-DE"/>
              </w:rPr>
              <w:t>.</w:t>
            </w:r>
          </w:p>
          <w:p w:rsidR="007E6350" w:rsidRPr="00874A63" w:rsidRDefault="007E6350" w:rsidP="00FE7010">
            <w:pPr>
              <w:jc w:val="both"/>
              <w:rPr>
                <w:rFonts w:ascii="Times New Roman" w:hAnsi="Times New Roman" w:cs="Times New Roman"/>
                <w:i w:val="0"/>
                <w:sz w:val="2"/>
                <w:szCs w:val="24"/>
              </w:rPr>
            </w:pPr>
          </w:p>
          <w:p w:rsidR="007E6350" w:rsidRPr="00874A63" w:rsidRDefault="007E6350" w:rsidP="007E6350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7E6350" w:rsidRPr="00552022" w:rsidRDefault="007E6350" w:rsidP="00F70FCA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E6350" w:rsidRPr="00552022" w:rsidRDefault="00874A63" w:rsidP="00874A63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Выставляют отметки в дневник</w:t>
            </w:r>
            <w:r w:rsidRPr="00874A63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и 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з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писывают д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 w:rsidRPr="0055202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машнее задание в дневники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, прощаются с учителем по-немецки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E6350" w:rsidRPr="00874A63" w:rsidRDefault="00874A63" w:rsidP="00FE7010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874A63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Дети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запис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ы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вают домашнее задание и о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мысливают его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7E6350" w:rsidRDefault="00874A63" w:rsidP="007E6350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874A63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Познав</w:t>
            </w:r>
            <w:r w:rsidRPr="00874A63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а</w:t>
            </w:r>
            <w:r w:rsidRPr="00874A63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тельные: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осуществлять анализ и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формации </w:t>
            </w:r>
          </w:p>
          <w:p w:rsidR="00874A63" w:rsidRDefault="00874A63" w:rsidP="007E6350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874A63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Коммуник</w:t>
            </w:r>
            <w:r w:rsidRPr="00874A63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а</w:t>
            </w:r>
            <w:r w:rsidRPr="00874A63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тивные: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формулир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вать затру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нения, ст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вить вопросы, обращаться за помощью</w:t>
            </w:r>
          </w:p>
          <w:p w:rsidR="00874A63" w:rsidRPr="00552022" w:rsidRDefault="00874A63" w:rsidP="007E6350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874A63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Регуляти</w:t>
            </w:r>
            <w:r w:rsidRPr="00874A63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в</w:t>
            </w:r>
            <w:r w:rsidRPr="00874A63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ные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: испол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ь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зовать речь для регуляции своего дейс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вия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E6350" w:rsidRPr="00874A63" w:rsidRDefault="007E6350" w:rsidP="00377ACE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7E6350" w:rsidRPr="00874A63" w:rsidRDefault="007E6350" w:rsidP="00377ACE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7E6350" w:rsidRPr="00874A63" w:rsidRDefault="007E6350" w:rsidP="00C95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E6350" w:rsidRPr="00874A63" w:rsidRDefault="007E6350" w:rsidP="00C95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E6350" w:rsidRPr="00874A63" w:rsidRDefault="007E6350" w:rsidP="00C954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A865AD" w:rsidRPr="00656563" w:rsidRDefault="00A865AD" w:rsidP="002E4300">
      <w:pPr>
        <w:rPr>
          <w:rFonts w:ascii="Times New Roman" w:hAnsi="Times New Roman" w:cs="Times New Roman"/>
          <w:i w:val="0"/>
          <w:color w:val="002060"/>
          <w:sz w:val="24"/>
          <w:szCs w:val="24"/>
          <w:lang w:val="ru-RU"/>
        </w:rPr>
      </w:pPr>
    </w:p>
    <w:sectPr w:rsidR="00A865AD" w:rsidRPr="00656563" w:rsidSect="00FE7010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6A09" w:rsidRDefault="00D16A09" w:rsidP="007222FE">
      <w:pPr>
        <w:spacing w:before="0" w:after="0" w:line="240" w:lineRule="auto"/>
      </w:pPr>
      <w:r>
        <w:separator/>
      </w:r>
    </w:p>
  </w:endnote>
  <w:endnote w:type="continuationSeparator" w:id="1">
    <w:p w:rsidR="00D16A09" w:rsidRDefault="00D16A09" w:rsidP="007222F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6A09" w:rsidRDefault="00D16A09" w:rsidP="007222FE">
      <w:pPr>
        <w:spacing w:before="0" w:after="0" w:line="240" w:lineRule="auto"/>
      </w:pPr>
      <w:r>
        <w:separator/>
      </w:r>
    </w:p>
  </w:footnote>
  <w:footnote w:type="continuationSeparator" w:id="1">
    <w:p w:rsidR="00D16A09" w:rsidRDefault="00D16A09" w:rsidP="007222FE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43697"/>
    <w:multiLevelType w:val="hybridMultilevel"/>
    <w:tmpl w:val="66C86B58"/>
    <w:lvl w:ilvl="0" w:tplc="E790FF22">
      <w:numFmt w:val="bullet"/>
      <w:lvlText w:val="-"/>
      <w:lvlJc w:val="left"/>
      <w:pPr>
        <w:ind w:left="40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markup="0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3DB1"/>
    <w:rsid w:val="00012160"/>
    <w:rsid w:val="000123E9"/>
    <w:rsid w:val="000A1835"/>
    <w:rsid w:val="000B368E"/>
    <w:rsid w:val="000C4FB1"/>
    <w:rsid w:val="000D33F4"/>
    <w:rsid w:val="000D721B"/>
    <w:rsid w:val="001423F0"/>
    <w:rsid w:val="0015585B"/>
    <w:rsid w:val="001601F5"/>
    <w:rsid w:val="00186D84"/>
    <w:rsid w:val="001875AE"/>
    <w:rsid w:val="001879AB"/>
    <w:rsid w:val="001B4B31"/>
    <w:rsid w:val="001B600A"/>
    <w:rsid w:val="001C4010"/>
    <w:rsid w:val="001C647C"/>
    <w:rsid w:val="001D76A2"/>
    <w:rsid w:val="001E1901"/>
    <w:rsid w:val="00207693"/>
    <w:rsid w:val="00213C73"/>
    <w:rsid w:val="0022011C"/>
    <w:rsid w:val="00223807"/>
    <w:rsid w:val="00226EB4"/>
    <w:rsid w:val="0023065D"/>
    <w:rsid w:val="00241E4E"/>
    <w:rsid w:val="002617C1"/>
    <w:rsid w:val="0028376B"/>
    <w:rsid w:val="00291B82"/>
    <w:rsid w:val="002928E5"/>
    <w:rsid w:val="002A745D"/>
    <w:rsid w:val="002E4300"/>
    <w:rsid w:val="00347C55"/>
    <w:rsid w:val="00360645"/>
    <w:rsid w:val="00361AA1"/>
    <w:rsid w:val="00377ACE"/>
    <w:rsid w:val="003B3534"/>
    <w:rsid w:val="003B7839"/>
    <w:rsid w:val="003E07BA"/>
    <w:rsid w:val="003F42F1"/>
    <w:rsid w:val="00423B82"/>
    <w:rsid w:val="004420A3"/>
    <w:rsid w:val="0044266D"/>
    <w:rsid w:val="00453A36"/>
    <w:rsid w:val="00456438"/>
    <w:rsid w:val="00457F14"/>
    <w:rsid w:val="004653BF"/>
    <w:rsid w:val="00475DFE"/>
    <w:rsid w:val="00481D84"/>
    <w:rsid w:val="004A1199"/>
    <w:rsid w:val="004A40E0"/>
    <w:rsid w:val="004B1013"/>
    <w:rsid w:val="004C412A"/>
    <w:rsid w:val="004E21CC"/>
    <w:rsid w:val="005011EC"/>
    <w:rsid w:val="00501B37"/>
    <w:rsid w:val="005021AF"/>
    <w:rsid w:val="00510DA5"/>
    <w:rsid w:val="00522003"/>
    <w:rsid w:val="00533E78"/>
    <w:rsid w:val="00536B50"/>
    <w:rsid w:val="0054131A"/>
    <w:rsid w:val="00544AF4"/>
    <w:rsid w:val="00552022"/>
    <w:rsid w:val="00555F22"/>
    <w:rsid w:val="005608AD"/>
    <w:rsid w:val="00560E0F"/>
    <w:rsid w:val="00561398"/>
    <w:rsid w:val="00567361"/>
    <w:rsid w:val="005A2968"/>
    <w:rsid w:val="005C3A28"/>
    <w:rsid w:val="005F56E7"/>
    <w:rsid w:val="00626B82"/>
    <w:rsid w:val="00632D5F"/>
    <w:rsid w:val="00635C6B"/>
    <w:rsid w:val="00652059"/>
    <w:rsid w:val="00656563"/>
    <w:rsid w:val="006A01A3"/>
    <w:rsid w:val="006C33B4"/>
    <w:rsid w:val="006F7E1C"/>
    <w:rsid w:val="0071529C"/>
    <w:rsid w:val="007222FE"/>
    <w:rsid w:val="00744DBC"/>
    <w:rsid w:val="007536B8"/>
    <w:rsid w:val="007536EB"/>
    <w:rsid w:val="007821B1"/>
    <w:rsid w:val="00782FB5"/>
    <w:rsid w:val="00793F76"/>
    <w:rsid w:val="007B7CFB"/>
    <w:rsid w:val="007E6350"/>
    <w:rsid w:val="00802719"/>
    <w:rsid w:val="00811170"/>
    <w:rsid w:val="00812E81"/>
    <w:rsid w:val="008176E4"/>
    <w:rsid w:val="00846BA2"/>
    <w:rsid w:val="00866249"/>
    <w:rsid w:val="00874A63"/>
    <w:rsid w:val="008838E9"/>
    <w:rsid w:val="008A2481"/>
    <w:rsid w:val="008A7A5A"/>
    <w:rsid w:val="008C0B00"/>
    <w:rsid w:val="008D2C5B"/>
    <w:rsid w:val="008E5748"/>
    <w:rsid w:val="009076D8"/>
    <w:rsid w:val="00920863"/>
    <w:rsid w:val="009463A3"/>
    <w:rsid w:val="009907C3"/>
    <w:rsid w:val="009A132B"/>
    <w:rsid w:val="009A32BD"/>
    <w:rsid w:val="009A3716"/>
    <w:rsid w:val="009C50E1"/>
    <w:rsid w:val="009F69A9"/>
    <w:rsid w:val="00A025E4"/>
    <w:rsid w:val="00A16909"/>
    <w:rsid w:val="00A24672"/>
    <w:rsid w:val="00A30477"/>
    <w:rsid w:val="00A33A70"/>
    <w:rsid w:val="00A4561C"/>
    <w:rsid w:val="00A81DDE"/>
    <w:rsid w:val="00A85E4C"/>
    <w:rsid w:val="00A865AD"/>
    <w:rsid w:val="00A97C75"/>
    <w:rsid w:val="00AA231C"/>
    <w:rsid w:val="00AB4507"/>
    <w:rsid w:val="00AC493E"/>
    <w:rsid w:val="00AD4AF4"/>
    <w:rsid w:val="00AD76AC"/>
    <w:rsid w:val="00AF6D87"/>
    <w:rsid w:val="00B107F2"/>
    <w:rsid w:val="00B12C16"/>
    <w:rsid w:val="00B17711"/>
    <w:rsid w:val="00B234AE"/>
    <w:rsid w:val="00B25F43"/>
    <w:rsid w:val="00B32389"/>
    <w:rsid w:val="00B37AE2"/>
    <w:rsid w:val="00B7656B"/>
    <w:rsid w:val="00BA6166"/>
    <w:rsid w:val="00BB6C11"/>
    <w:rsid w:val="00BC549B"/>
    <w:rsid w:val="00BE5915"/>
    <w:rsid w:val="00BF15F6"/>
    <w:rsid w:val="00C0152D"/>
    <w:rsid w:val="00C10F9F"/>
    <w:rsid w:val="00C301D7"/>
    <w:rsid w:val="00C41754"/>
    <w:rsid w:val="00C758A6"/>
    <w:rsid w:val="00C838F5"/>
    <w:rsid w:val="00C954E3"/>
    <w:rsid w:val="00CA167E"/>
    <w:rsid w:val="00CA4AE8"/>
    <w:rsid w:val="00CB192D"/>
    <w:rsid w:val="00D16A09"/>
    <w:rsid w:val="00D27BA1"/>
    <w:rsid w:val="00D34A4E"/>
    <w:rsid w:val="00D376BE"/>
    <w:rsid w:val="00D37B37"/>
    <w:rsid w:val="00D46673"/>
    <w:rsid w:val="00D54890"/>
    <w:rsid w:val="00D77F5F"/>
    <w:rsid w:val="00D8033C"/>
    <w:rsid w:val="00D808EF"/>
    <w:rsid w:val="00D93DB1"/>
    <w:rsid w:val="00DA6472"/>
    <w:rsid w:val="00DD7BD2"/>
    <w:rsid w:val="00DF3F48"/>
    <w:rsid w:val="00E12225"/>
    <w:rsid w:val="00E12EFD"/>
    <w:rsid w:val="00E608C4"/>
    <w:rsid w:val="00E76E94"/>
    <w:rsid w:val="00EB675B"/>
    <w:rsid w:val="00EC11A6"/>
    <w:rsid w:val="00EC16D2"/>
    <w:rsid w:val="00EC590F"/>
    <w:rsid w:val="00F1275F"/>
    <w:rsid w:val="00F20232"/>
    <w:rsid w:val="00F235D6"/>
    <w:rsid w:val="00F33B34"/>
    <w:rsid w:val="00F541AD"/>
    <w:rsid w:val="00F57708"/>
    <w:rsid w:val="00F70FCA"/>
    <w:rsid w:val="00F75986"/>
    <w:rsid w:val="00F959F3"/>
    <w:rsid w:val="00FC761F"/>
    <w:rsid w:val="00FE4996"/>
    <w:rsid w:val="00FE7010"/>
    <w:rsid w:val="00FF2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100" w:beforeAutospacing="1" w:after="100" w:afterAutospacing="1" w:line="220" w:lineRule="exact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3F4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0D33F4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33F4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33F4"/>
    <w:pPr>
      <w:pBdr>
        <w:left w:val="single" w:sz="48" w:space="2" w:color="C0504D" w:themeColor="accent2"/>
        <w:bottom w:val="single" w:sz="4" w:space="0" w:color="C0504D" w:themeColor="accent2"/>
      </w:pBdr>
      <w:spacing w:before="2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D33F4"/>
    <w:pPr>
      <w:pBdr>
        <w:left w:val="single" w:sz="4" w:space="2" w:color="C0504D" w:themeColor="accent2"/>
        <w:bottom w:val="single" w:sz="4" w:space="2" w:color="C0504D" w:themeColor="accent2"/>
      </w:pBdr>
      <w:spacing w:before="2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33F4"/>
    <w:pPr>
      <w:pBdr>
        <w:left w:val="dotted" w:sz="4" w:space="2" w:color="C0504D" w:themeColor="accent2"/>
        <w:bottom w:val="dotted" w:sz="4" w:space="2" w:color="C0504D" w:themeColor="accent2"/>
      </w:pBdr>
      <w:spacing w:before="2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33F4"/>
    <w:pPr>
      <w:pBdr>
        <w:bottom w:val="single" w:sz="4" w:space="2" w:color="E5B8B7" w:themeColor="accent2" w:themeTint="66"/>
      </w:pBdr>
      <w:spacing w:before="2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D33F4"/>
    <w:pPr>
      <w:pBdr>
        <w:bottom w:val="dotted" w:sz="4" w:space="2" w:color="D99594" w:themeColor="accent2" w:themeTint="99"/>
      </w:pBdr>
      <w:spacing w:before="2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D33F4"/>
    <w:pPr>
      <w:spacing w:before="2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33F4"/>
    <w:pPr>
      <w:spacing w:before="2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33F4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D33F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D33F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D33F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D33F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D33F4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D33F4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D33F4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D33F4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D33F4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D33F4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0D33F4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0D33F4"/>
    <w:pPr>
      <w:pBdr>
        <w:bottom w:val="dotted" w:sz="8" w:space="10" w:color="C0504D" w:themeColor="accent2"/>
      </w:pBdr>
      <w:spacing w:before="200" w:after="900" w:line="240" w:lineRule="auto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D33F4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D33F4"/>
    <w:rPr>
      <w:b/>
      <w:bCs/>
      <w:spacing w:val="0"/>
    </w:rPr>
  </w:style>
  <w:style w:type="character" w:styleId="a9">
    <w:name w:val="Emphasis"/>
    <w:uiPriority w:val="20"/>
    <w:qFormat/>
    <w:rsid w:val="000D33F4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D33F4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D33F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D33F4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0D33F4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D33F4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0D33F4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D33F4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D33F4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D33F4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D33F4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D33F4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D33F4"/>
    <w:pPr>
      <w:outlineLvl w:val="9"/>
    </w:pPr>
  </w:style>
  <w:style w:type="table" w:styleId="af4">
    <w:name w:val="Table Grid"/>
    <w:basedOn w:val="a1"/>
    <w:uiPriority w:val="59"/>
    <w:rsid w:val="002E4300"/>
    <w:pPr>
      <w:spacing w:before="0"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semiHidden/>
    <w:unhideWhenUsed/>
    <w:rsid w:val="007222FE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7222FE"/>
    <w:rPr>
      <w:i/>
      <w:iCs/>
      <w:sz w:val="20"/>
      <w:szCs w:val="20"/>
    </w:rPr>
  </w:style>
  <w:style w:type="paragraph" w:styleId="af7">
    <w:name w:val="footer"/>
    <w:basedOn w:val="a"/>
    <w:link w:val="af8"/>
    <w:uiPriority w:val="99"/>
    <w:semiHidden/>
    <w:unhideWhenUsed/>
    <w:rsid w:val="007222FE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7222FE"/>
    <w:rPr>
      <w:i/>
      <w:iCs/>
      <w:sz w:val="20"/>
      <w:szCs w:val="20"/>
    </w:rPr>
  </w:style>
  <w:style w:type="paragraph" w:styleId="af9">
    <w:name w:val="Balloon Text"/>
    <w:basedOn w:val="a"/>
    <w:link w:val="afa"/>
    <w:uiPriority w:val="99"/>
    <w:semiHidden/>
    <w:unhideWhenUsed/>
    <w:rsid w:val="00C954E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C954E3"/>
    <w:rPr>
      <w:rFonts w:ascii="Tahoma" w:hAnsi="Tahoma" w:cs="Tahoma"/>
      <w:i/>
      <w:i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32C45-0158-444D-8D49-DE9E02785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1440</TotalTime>
  <Pages>14</Pages>
  <Words>2030</Words>
  <Characters>11574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Гимназия №48</cp:lastModifiedBy>
  <cp:revision>68</cp:revision>
  <cp:lastPrinted>2017-01-12T02:03:00Z</cp:lastPrinted>
  <dcterms:created xsi:type="dcterms:W3CDTF">2017-01-02T16:09:00Z</dcterms:created>
  <dcterms:modified xsi:type="dcterms:W3CDTF">2017-01-21T15:04:00Z</dcterms:modified>
</cp:coreProperties>
</file>